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3E0F" w14:textId="32A4F3C9" w:rsidR="007677D3" w:rsidRPr="00875196" w:rsidRDefault="00F1438B">
      <w:pPr>
        <w:widowControl/>
        <w:rPr>
          <w:rFonts w:ascii="Calibri" w:hAnsi="Calibri" w:cs="Calibri"/>
          <w:b/>
          <w:bCs/>
          <w:smallCaps/>
          <w:sz w:val="22"/>
          <w:szCs w:val="22"/>
        </w:rPr>
      </w:pPr>
      <w:r w:rsidRPr="0087519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6A99D6B" wp14:editId="1A6C3DB9">
            <wp:extent cx="3091247" cy="939567"/>
            <wp:effectExtent l="0" t="0" r="0" b="0"/>
            <wp:docPr id="1" name="Picture 1" descr="Mpls_logo__web_wtranspa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ls_logo__web_wtransparen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24" cy="94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15">
        <w:rPr>
          <w:rFonts w:ascii="Calibri" w:hAnsi="Calibri" w:cs="Calibri"/>
          <w:b/>
          <w:bCs/>
          <w:smallCaps/>
          <w:sz w:val="22"/>
          <w:szCs w:val="22"/>
        </w:rPr>
        <w:tab/>
        <w:t xml:space="preserve">     </w:t>
      </w:r>
      <w:r w:rsidR="00FA272D">
        <w:rPr>
          <w:rFonts w:ascii="Calibri" w:hAnsi="Calibri" w:cs="Calibri"/>
          <w:b/>
          <w:bCs/>
          <w:smallCaps/>
          <w:noProof/>
          <w:sz w:val="22"/>
          <w:szCs w:val="22"/>
        </w:rPr>
        <w:drawing>
          <wp:inline distT="0" distB="0" distL="0" distR="0" wp14:anchorId="7D292196" wp14:editId="6D86E38B">
            <wp:extent cx="3511671" cy="713064"/>
            <wp:effectExtent l="0" t="0" r="0" b="0"/>
            <wp:docPr id="801794101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94101" name="Picture 1" descr="A black background with a black squar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401" cy="7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7375" w14:textId="0FD9A8E9" w:rsidR="0049148B" w:rsidRPr="00FA272D" w:rsidRDefault="00C95B15" w:rsidP="00FA272D">
      <w:pPr>
        <w:widowControl/>
        <w:tabs>
          <w:tab w:val="left" w:pos="82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6500AED" w14:textId="77777777" w:rsidR="007677D3" w:rsidRPr="00875196" w:rsidRDefault="00B143D8" w:rsidP="00C95B15">
      <w:pPr>
        <w:widowControl/>
        <w:pBdr>
          <w:bottom w:val="single" w:sz="4" w:space="1" w:color="auto"/>
        </w:pBdr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CONFERENCE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 STAFF</w:t>
      </w:r>
      <w:r w:rsidR="0087519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BFDB25" w14:textId="77777777" w:rsidR="00485606" w:rsidRPr="00875196" w:rsidRDefault="0048560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E8B97FF" w14:textId="7A6A8B06" w:rsidR="00875196" w:rsidRDefault="00485606" w:rsidP="00485606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We are pleased to offer st</w:t>
      </w:r>
      <w:r w:rsidR="00C3570D">
        <w:rPr>
          <w:rFonts w:ascii="Calibri" w:hAnsi="Calibri" w:cs="Calibri"/>
          <w:bCs/>
          <w:sz w:val="22"/>
          <w:szCs w:val="22"/>
        </w:rPr>
        <w:t xml:space="preserve">aff for your upcoming meeting. </w:t>
      </w:r>
      <w:r w:rsidRPr="00875196">
        <w:rPr>
          <w:rFonts w:ascii="Calibri" w:hAnsi="Calibri" w:cs="Calibri"/>
          <w:bCs/>
          <w:sz w:val="22"/>
          <w:szCs w:val="22"/>
        </w:rPr>
        <w:t>Meet Minneapolis has partnered with Staff</w:t>
      </w:r>
      <w:r w:rsidR="00731CD6">
        <w:rPr>
          <w:rFonts w:ascii="Calibri" w:hAnsi="Calibri" w:cs="Calibri"/>
          <w:bCs/>
          <w:sz w:val="22"/>
          <w:szCs w:val="22"/>
        </w:rPr>
        <w:t>mark</w:t>
      </w:r>
      <w:r w:rsidRPr="00875196">
        <w:rPr>
          <w:rFonts w:ascii="Calibri" w:hAnsi="Calibri" w:cs="Calibri"/>
          <w:bCs/>
          <w:sz w:val="22"/>
          <w:szCs w:val="22"/>
        </w:rPr>
        <w:t xml:space="preserve"> who will manage this process</w:t>
      </w:r>
      <w:r w:rsidR="00875196">
        <w:rPr>
          <w:rFonts w:ascii="Calibri" w:hAnsi="Calibri" w:cs="Calibri"/>
          <w:bCs/>
          <w:sz w:val="22"/>
          <w:szCs w:val="22"/>
        </w:rPr>
        <w:t>. T</w:t>
      </w:r>
      <w:r w:rsidRPr="00875196">
        <w:rPr>
          <w:rFonts w:ascii="Calibri" w:hAnsi="Calibri" w:cs="Calibri"/>
          <w:bCs/>
          <w:sz w:val="22"/>
          <w:szCs w:val="22"/>
        </w:rPr>
        <w:t>o learn more about</w:t>
      </w:r>
      <w:r w:rsidR="00731CD6">
        <w:rPr>
          <w:rFonts w:ascii="Calibri" w:hAnsi="Calibri" w:cs="Calibri"/>
          <w:bCs/>
          <w:sz w:val="22"/>
          <w:szCs w:val="22"/>
        </w:rPr>
        <w:t xml:space="preserve"> </w:t>
      </w:r>
      <w:r w:rsidR="00875196">
        <w:rPr>
          <w:rFonts w:ascii="Calibri" w:hAnsi="Calibri" w:cs="Calibri"/>
          <w:bCs/>
          <w:sz w:val="22"/>
          <w:szCs w:val="22"/>
        </w:rPr>
        <w:t>Staff</w:t>
      </w:r>
      <w:r w:rsidR="00731CD6">
        <w:rPr>
          <w:rFonts w:ascii="Calibri" w:hAnsi="Calibri" w:cs="Calibri"/>
          <w:bCs/>
          <w:sz w:val="22"/>
          <w:szCs w:val="22"/>
        </w:rPr>
        <w:t>mark’</w:t>
      </w:r>
      <w:r w:rsidR="00875196">
        <w:rPr>
          <w:rFonts w:ascii="Calibri" w:hAnsi="Calibri" w:cs="Calibri"/>
          <w:bCs/>
          <w:sz w:val="22"/>
          <w:szCs w:val="22"/>
        </w:rPr>
        <w:t xml:space="preserve">s </w:t>
      </w:r>
      <w:r w:rsidR="00B62560" w:rsidRPr="00875196">
        <w:rPr>
          <w:rFonts w:ascii="Calibri" w:hAnsi="Calibri" w:cs="Calibri"/>
          <w:bCs/>
          <w:sz w:val="22"/>
          <w:szCs w:val="22"/>
        </w:rPr>
        <w:t xml:space="preserve">available services </w:t>
      </w:r>
      <w:r w:rsidRPr="00875196">
        <w:rPr>
          <w:rFonts w:ascii="Calibri" w:hAnsi="Calibri" w:cs="Calibri"/>
          <w:bCs/>
          <w:sz w:val="22"/>
          <w:szCs w:val="22"/>
        </w:rPr>
        <w:t>or to rese</w:t>
      </w:r>
      <w:r w:rsidR="00EA4C7F">
        <w:rPr>
          <w:rFonts w:ascii="Calibri" w:hAnsi="Calibri" w:cs="Calibri"/>
          <w:bCs/>
          <w:sz w:val="22"/>
          <w:szCs w:val="22"/>
        </w:rPr>
        <w:t>rve your staff</w:t>
      </w:r>
      <w:r w:rsidR="00875196">
        <w:rPr>
          <w:rFonts w:ascii="Calibri" w:hAnsi="Calibri" w:cs="Calibri"/>
          <w:bCs/>
          <w:sz w:val="22"/>
          <w:szCs w:val="22"/>
        </w:rPr>
        <w:t>, please see below for contact information</w:t>
      </w:r>
      <w:r w:rsidR="00BF1101">
        <w:rPr>
          <w:rFonts w:ascii="Calibri" w:hAnsi="Calibri" w:cs="Calibri"/>
          <w:bCs/>
          <w:sz w:val="22"/>
          <w:szCs w:val="22"/>
        </w:rPr>
        <w:t xml:space="preserve">.  Send all requests to </w:t>
      </w:r>
      <w:hyperlink r:id="rId13" w:history="1">
        <w:r w:rsidR="00731CD6" w:rsidRPr="004D2294">
          <w:rPr>
            <w:rStyle w:val="Hyperlink"/>
            <w:rFonts w:ascii="Calibri" w:hAnsi="Calibri" w:cs="Calibri"/>
            <w:bCs/>
            <w:sz w:val="22"/>
            <w:szCs w:val="22"/>
          </w:rPr>
          <w:t>burnsville@staffmark.com</w:t>
        </w:r>
      </w:hyperlink>
      <w:r w:rsidR="00BF1101">
        <w:rPr>
          <w:rFonts w:ascii="Calibri" w:hAnsi="Calibri" w:cs="Calibri"/>
          <w:bCs/>
          <w:sz w:val="22"/>
          <w:szCs w:val="22"/>
        </w:rPr>
        <w:t xml:space="preserve"> </w:t>
      </w:r>
      <w:r w:rsidR="00CC768D">
        <w:rPr>
          <w:rFonts w:ascii="Calibri" w:hAnsi="Calibri" w:cs="Calibri"/>
          <w:bCs/>
          <w:sz w:val="22"/>
          <w:szCs w:val="22"/>
        </w:rPr>
        <w:t xml:space="preserve">and we will </w:t>
      </w:r>
      <w:r w:rsidR="008A68C4">
        <w:rPr>
          <w:rFonts w:ascii="Calibri" w:hAnsi="Calibri" w:cs="Calibri"/>
          <w:bCs/>
          <w:sz w:val="22"/>
          <w:szCs w:val="22"/>
        </w:rPr>
        <w:t>respond promptly!</w:t>
      </w:r>
    </w:p>
    <w:p w14:paraId="7CAE0757" w14:textId="3B5C7EA1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6672C139" w14:textId="77777777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51779746" w14:textId="5C7E6074" w:rsidR="004B5F64" w:rsidRPr="00F62FDF" w:rsidRDefault="004E566C" w:rsidP="004B5F64">
      <w:pPr>
        <w:rPr>
          <w:b/>
          <w:bCs/>
          <w:sz w:val="22"/>
          <w:szCs w:val="22"/>
        </w:rPr>
      </w:pPr>
      <w:r>
        <w:rPr>
          <w:b/>
          <w:bCs/>
        </w:rPr>
        <w:t>Burnsville Staffmark</w:t>
      </w:r>
      <w:r w:rsidR="00731CD6">
        <w:rPr>
          <w:b/>
          <w:bCs/>
        </w:rPr>
        <w:t xml:space="preserve"> Team</w:t>
      </w:r>
    </w:p>
    <w:p w14:paraId="73F3405B" w14:textId="4907B200" w:rsidR="004B5F64" w:rsidRDefault="009403BE" w:rsidP="004B5F64">
      <w:pPr>
        <w:rPr>
          <w:b/>
          <w:bCs/>
        </w:rPr>
      </w:pPr>
      <w:hyperlink r:id="rId14" w:history="1">
        <w:r w:rsidRPr="0056452A">
          <w:rPr>
            <w:rStyle w:val="Hyperlink"/>
            <w:b/>
            <w:bCs/>
          </w:rPr>
          <w:t>burnsville@staff</w:t>
        </w:r>
        <w:r w:rsidR="00E53E97">
          <w:rPr>
            <w:rStyle w:val="Hyperlink"/>
            <w:b/>
            <w:bCs/>
          </w:rPr>
          <w:t>mark</w:t>
        </w:r>
        <w:r w:rsidRPr="0056452A">
          <w:rPr>
            <w:rStyle w:val="Hyperlink"/>
            <w:b/>
            <w:bCs/>
          </w:rPr>
          <w:t>.com</w:t>
        </w:r>
      </w:hyperlink>
      <w:r w:rsidR="00223C43">
        <w:rPr>
          <w:b/>
          <w:bCs/>
          <w:color w:val="000000"/>
        </w:rPr>
        <w:t xml:space="preserve"> </w:t>
      </w:r>
      <w:r w:rsidR="004B5F64" w:rsidRPr="00F62FDF">
        <w:rPr>
          <w:b/>
          <w:bCs/>
          <w:color w:val="000000"/>
        </w:rPr>
        <w:t xml:space="preserve">| </w:t>
      </w:r>
      <w:r w:rsidR="00385C4A">
        <w:rPr>
          <w:b/>
          <w:bCs/>
          <w:color w:val="000000"/>
        </w:rPr>
        <w:t>952-892-3240</w:t>
      </w:r>
    </w:p>
    <w:p w14:paraId="730DD320" w14:textId="77777777" w:rsidR="00EA4C7F" w:rsidRDefault="00EA4C7F" w:rsidP="009E2999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360097" w14:textId="52E3702B" w:rsidR="00875196" w:rsidRPr="00C95B15" w:rsidRDefault="005C0F6E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Staffmark</w:t>
      </w:r>
      <w:r w:rsidR="00875196" w:rsidRPr="00C95B15">
        <w:rPr>
          <w:rFonts w:ascii="Calibri" w:hAnsi="Calibri" w:cs="Calibri"/>
          <w:bCs/>
          <w:sz w:val="22"/>
          <w:szCs w:val="22"/>
        </w:rPr>
        <w:t xml:space="preserve"> </w:t>
      </w:r>
      <w:r w:rsidR="00385C4A">
        <w:rPr>
          <w:rFonts w:ascii="Calibri" w:hAnsi="Calibri" w:cs="Calibri"/>
          <w:bCs/>
          <w:sz w:val="22"/>
          <w:szCs w:val="22"/>
        </w:rPr>
        <w:t>- Burnsville, MN</w:t>
      </w:r>
    </w:p>
    <w:p w14:paraId="73C16EEE" w14:textId="70C22D91" w:rsidR="00875196" w:rsidRPr="00C95B15" w:rsidRDefault="00385C4A" w:rsidP="00875196">
      <w:pPr>
        <w:widowControl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2999 West County 42</w:t>
      </w:r>
      <w:r w:rsidR="004B5F64">
        <w:rPr>
          <w:rFonts w:ascii="Calibri" w:hAnsi="Calibri" w:cs="Calibri"/>
          <w:bCs/>
          <w:sz w:val="22"/>
          <w:szCs w:val="22"/>
        </w:rPr>
        <w:t xml:space="preserve"> | Suite 2</w:t>
      </w:r>
      <w:r>
        <w:rPr>
          <w:rFonts w:ascii="Calibri" w:hAnsi="Calibri" w:cs="Calibri"/>
          <w:bCs/>
          <w:sz w:val="22"/>
          <w:szCs w:val="22"/>
        </w:rPr>
        <w:t>2</w:t>
      </w:r>
      <w:r w:rsidR="004B5F64">
        <w:rPr>
          <w:rFonts w:ascii="Calibri" w:hAnsi="Calibri" w:cs="Calibri"/>
          <w:bCs/>
          <w:sz w:val="22"/>
          <w:szCs w:val="22"/>
        </w:rPr>
        <w:t>0</w:t>
      </w:r>
    </w:p>
    <w:p w14:paraId="5EC984A3" w14:textId="148B013A" w:rsidR="00875196" w:rsidRDefault="00385C4A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Burnsville</w:t>
      </w:r>
      <w:r w:rsidR="004B5F64">
        <w:rPr>
          <w:rFonts w:ascii="Calibri" w:hAnsi="Calibri" w:cs="Calibri"/>
          <w:bCs/>
          <w:sz w:val="22"/>
          <w:szCs w:val="22"/>
        </w:rPr>
        <w:t xml:space="preserve"> | MN | 55</w:t>
      </w:r>
      <w:r>
        <w:rPr>
          <w:rFonts w:ascii="Calibri" w:hAnsi="Calibri" w:cs="Calibri"/>
          <w:bCs/>
          <w:sz w:val="22"/>
          <w:szCs w:val="22"/>
        </w:rPr>
        <w:t>306</w:t>
      </w:r>
    </w:p>
    <w:p w14:paraId="73F25BDF" w14:textId="3A9E2ED6" w:rsidR="00875196" w:rsidRDefault="00884A15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David Somers, Market Manager | david.somers@staffmark.com</w:t>
      </w:r>
    </w:p>
    <w:p w14:paraId="33BB611D" w14:textId="77777777" w:rsidR="0049148B" w:rsidRPr="00875196" w:rsidRDefault="0049148B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</w:p>
    <w:p w14:paraId="36896CFA" w14:textId="77777777" w:rsidR="007677D3" w:rsidRPr="00C95B15" w:rsidRDefault="0049148B" w:rsidP="00C95B15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AVAILABLE STAFF POSITIONS</w:t>
      </w:r>
      <w:proofErr w:type="gramEnd"/>
    </w:p>
    <w:p w14:paraId="51268BAF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4EC9A2BF" w14:textId="77777777" w:rsidR="00994088" w:rsidRPr="00875196" w:rsidRDefault="00994088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  <w:sectPr w:rsidR="00994088" w:rsidRPr="00875196" w:rsidSect="00AD5A0E"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2240" w:h="15840"/>
          <w:pgMar w:top="317" w:right="720" w:bottom="274" w:left="720" w:header="317" w:footer="274" w:gutter="0"/>
          <w:cols w:space="720"/>
          <w:noEndnote/>
        </w:sectPr>
      </w:pPr>
    </w:p>
    <w:p w14:paraId="287561FD" w14:textId="77777777" w:rsidR="007677D3" w:rsidRPr="00C95B15" w:rsidRDefault="007677D3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Prepar</w:t>
      </w:r>
      <w:r w:rsidR="00994088" w:rsidRPr="00C95B15">
        <w:rPr>
          <w:rFonts w:ascii="Calibri" w:hAnsi="Calibri" w:cs="Calibri"/>
          <w:bCs/>
          <w:sz w:val="22"/>
          <w:szCs w:val="22"/>
        </w:rPr>
        <w:t>ation of Registration Packets</w:t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</w:p>
    <w:p w14:paraId="3A3CF044" w14:textId="77777777" w:rsidR="00C3570D" w:rsidRDefault="007677D3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 xml:space="preserve">Badge </w:t>
      </w:r>
      <w:r w:rsidR="00994088" w:rsidRPr="00C95B15">
        <w:rPr>
          <w:rFonts w:ascii="Calibri" w:hAnsi="Calibri" w:cs="Calibri"/>
          <w:bCs/>
          <w:sz w:val="22"/>
          <w:szCs w:val="22"/>
        </w:rPr>
        <w:t>T</w:t>
      </w:r>
      <w:r w:rsidRPr="00C95B15">
        <w:rPr>
          <w:rFonts w:ascii="Calibri" w:hAnsi="Calibri" w:cs="Calibri"/>
          <w:bCs/>
          <w:sz w:val="22"/>
          <w:szCs w:val="22"/>
        </w:rPr>
        <w:t>ypists</w:t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</w:p>
    <w:p w14:paraId="4EDA33DF" w14:textId="77777777" w:rsidR="00C3570D" w:rsidRDefault="00C3570D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Information Desk Clerks</w:t>
      </w:r>
    </w:p>
    <w:p w14:paraId="2404E3AE" w14:textId="77777777" w:rsidR="00EA4C7F" w:rsidRDefault="00994088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R</w:t>
      </w:r>
      <w:r w:rsidR="00C3570D">
        <w:rPr>
          <w:rFonts w:ascii="Calibri" w:hAnsi="Calibri" w:cs="Calibri"/>
          <w:bCs/>
          <w:sz w:val="22"/>
          <w:szCs w:val="22"/>
        </w:rPr>
        <w:t xml:space="preserve">egistration </w:t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</w:p>
    <w:p w14:paraId="6A9F52BD" w14:textId="77777777" w:rsidR="007677D3" w:rsidRDefault="00EA4C7F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Room and </w:t>
      </w:r>
      <w:r w:rsidR="00C3570D">
        <w:rPr>
          <w:rFonts w:ascii="Calibri" w:hAnsi="Calibri" w:cs="Calibri"/>
          <w:bCs/>
          <w:sz w:val="22"/>
          <w:szCs w:val="22"/>
        </w:rPr>
        <w:t xml:space="preserve">Line </w:t>
      </w:r>
      <w:r w:rsidR="007677D3" w:rsidRPr="00C95B15">
        <w:rPr>
          <w:rFonts w:ascii="Calibri" w:hAnsi="Calibri" w:cs="Calibri"/>
          <w:bCs/>
          <w:sz w:val="22"/>
          <w:szCs w:val="22"/>
        </w:rPr>
        <w:t>Monitors</w:t>
      </w:r>
    </w:p>
    <w:p w14:paraId="7D361644" w14:textId="77777777" w:rsidR="006E18BF" w:rsidRPr="00875196" w:rsidRDefault="007677D3" w:rsidP="00C3570D">
      <w:pPr>
        <w:widowControl/>
        <w:jc w:val="both"/>
        <w:rPr>
          <w:rFonts w:ascii="Calibri" w:hAnsi="Calibri" w:cs="Calibri"/>
          <w:bCs/>
          <w:sz w:val="22"/>
          <w:szCs w:val="22"/>
        </w:rPr>
        <w:sectPr w:rsidR="006E18BF" w:rsidRPr="00875196" w:rsidSect="00994088">
          <w:type w:val="continuous"/>
          <w:pgSz w:w="12240" w:h="15840"/>
          <w:pgMar w:top="317" w:right="720" w:bottom="274" w:left="720" w:header="317" w:footer="274" w:gutter="0"/>
          <w:cols w:num="2" w:space="720"/>
          <w:noEndnote/>
        </w:sectPr>
      </w:pPr>
      <w:r w:rsidRPr="00C95B15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>Coat Check</w:t>
      </w:r>
    </w:p>
    <w:p w14:paraId="1F012757" w14:textId="77777777" w:rsidR="00C3570D" w:rsidRDefault="006E18BF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EA4C7F">
        <w:rPr>
          <w:rFonts w:ascii="Calibri" w:hAnsi="Calibri" w:cs="Calibri"/>
          <w:bCs/>
          <w:sz w:val="22"/>
          <w:szCs w:val="22"/>
        </w:rPr>
        <w:t xml:space="preserve">Set-up and </w:t>
      </w:r>
      <w:r w:rsidR="00B143D8">
        <w:rPr>
          <w:rFonts w:ascii="Calibri" w:hAnsi="Calibri" w:cs="Calibri"/>
          <w:bCs/>
          <w:sz w:val="22"/>
          <w:szCs w:val="22"/>
        </w:rPr>
        <w:t>Take-down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0A4EF92B" w14:textId="77777777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12B9A1D1" w14:textId="77777777" w:rsidR="0049148B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</w:p>
    <w:p w14:paraId="7681956E" w14:textId="5871761E" w:rsidR="00994088" w:rsidRPr="00F51231" w:rsidRDefault="00994088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260F4">
        <w:rPr>
          <w:rFonts w:ascii="Calibri" w:hAnsi="Calibri" w:cs="Calibri"/>
          <w:b/>
          <w:bCs/>
          <w:sz w:val="22"/>
          <w:szCs w:val="22"/>
        </w:rPr>
        <w:t xml:space="preserve">Regular 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Hourly </w:t>
      </w:r>
      <w:r w:rsidRPr="00E260F4">
        <w:rPr>
          <w:rFonts w:ascii="Calibri" w:hAnsi="Calibri" w:cs="Calibri"/>
          <w:b/>
          <w:bCs/>
          <w:sz w:val="22"/>
          <w:szCs w:val="22"/>
        </w:rPr>
        <w:t>Pricing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</w:p>
    <w:p w14:paraId="644E9A3D" w14:textId="60009DAC" w:rsidR="00994088" w:rsidRPr="00CF56EF" w:rsidRDefault="00E471F0" w:rsidP="00994088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$</w:t>
      </w:r>
      <w:r w:rsidR="00F51231" w:rsidRPr="00CF56EF">
        <w:rPr>
          <w:rFonts w:ascii="Calibri" w:hAnsi="Calibri" w:cs="Calibri"/>
          <w:bCs/>
          <w:sz w:val="22"/>
          <w:szCs w:val="22"/>
        </w:rPr>
        <w:t>29.75 per hour per person (4 hour minimum)</w:t>
      </w:r>
      <w:r w:rsidR="00615F56" w:rsidRPr="00CF56EF">
        <w:rPr>
          <w:rFonts w:ascii="Calibri" w:hAnsi="Calibri" w:cs="Calibri"/>
          <w:bCs/>
          <w:sz w:val="22"/>
          <w:szCs w:val="22"/>
        </w:rPr>
        <w:t xml:space="preserve">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36800AF9" w14:textId="3D172F4B" w:rsidR="007677D3" w:rsidRPr="00CF56EF" w:rsidRDefault="00615F56" w:rsidP="00994088">
      <w:pPr>
        <w:widowControl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$3</w:t>
      </w:r>
      <w:r w:rsidR="00E471F0">
        <w:rPr>
          <w:rFonts w:ascii="Calibri" w:hAnsi="Calibri" w:cs="Calibri"/>
          <w:bCs/>
          <w:sz w:val="22"/>
          <w:szCs w:val="22"/>
        </w:rPr>
        <w:t>6</w:t>
      </w:r>
      <w:r w:rsidRPr="00CF56EF">
        <w:rPr>
          <w:rFonts w:ascii="Calibri" w:hAnsi="Calibri" w:cs="Calibri"/>
          <w:bCs/>
          <w:sz w:val="22"/>
          <w:szCs w:val="22"/>
        </w:rPr>
        <w:t>.00 per hour per supervisor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6931D31D" w14:textId="77777777" w:rsidR="00875196" w:rsidRDefault="00875196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77CE583" w14:textId="77777777" w:rsidR="0049148B" w:rsidRPr="00E260F4" w:rsidRDefault="0049148B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D7DB498" w14:textId="13CD317F" w:rsidR="00994088" w:rsidRPr="00E260F4" w:rsidRDefault="00EA4C7F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Overtime Hourly Pricing</w:t>
      </w:r>
      <w:r w:rsidR="00994088" w:rsidRPr="00E260F4">
        <w:rPr>
          <w:rFonts w:ascii="Calibri" w:hAnsi="Calibri" w:cs="Calibri"/>
          <w:b/>
          <w:bCs/>
          <w:sz w:val="22"/>
          <w:szCs w:val="22"/>
        </w:rPr>
        <w:t xml:space="preserve">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  <w:r w:rsidR="00FD54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861B89" w14:textId="77777777" w:rsidR="00994088" w:rsidRPr="00E260F4" w:rsidRDefault="007677D3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E260F4">
        <w:rPr>
          <w:rFonts w:ascii="Calibri" w:hAnsi="Calibri" w:cs="Calibri"/>
          <w:bCs/>
          <w:sz w:val="22"/>
          <w:szCs w:val="22"/>
        </w:rPr>
        <w:t>Overtime is any hours over 40 hours worked Mo</w:t>
      </w:r>
      <w:r w:rsidR="00994088" w:rsidRPr="00E260F4">
        <w:rPr>
          <w:rFonts w:ascii="Calibri" w:hAnsi="Calibri" w:cs="Calibri"/>
          <w:bCs/>
          <w:sz w:val="22"/>
          <w:szCs w:val="22"/>
        </w:rPr>
        <w:t>nday – Sunday (per individual)</w:t>
      </w:r>
      <w:r w:rsidRPr="00E260F4">
        <w:rPr>
          <w:rFonts w:ascii="Calibri" w:hAnsi="Calibri" w:cs="Calibri"/>
          <w:bCs/>
          <w:sz w:val="22"/>
          <w:szCs w:val="22"/>
        </w:rPr>
        <w:t xml:space="preserve"> </w:t>
      </w:r>
    </w:p>
    <w:p w14:paraId="35DB3B53" w14:textId="030AB9EC" w:rsidR="00994088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$44.63 per hour per person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367FAFDA" w14:textId="745BE86B" w:rsidR="007677D3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</w:t>
      </w:r>
      <w:r w:rsidR="00E471F0">
        <w:rPr>
          <w:rFonts w:ascii="Calibri" w:hAnsi="Calibri" w:cs="Calibri"/>
          <w:bCs/>
          <w:sz w:val="22"/>
          <w:szCs w:val="22"/>
        </w:rPr>
        <w:t>54.00</w:t>
      </w:r>
      <w:r w:rsidRPr="00CF56EF">
        <w:rPr>
          <w:rFonts w:ascii="Calibri" w:hAnsi="Calibri" w:cs="Calibri"/>
          <w:bCs/>
          <w:sz w:val="22"/>
          <w:szCs w:val="22"/>
        </w:rPr>
        <w:t xml:space="preserve"> per hour per supervisor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5B8A09B9" w14:textId="77777777" w:rsidR="00EA4C7F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59A3DBA4" w14:textId="77777777" w:rsidR="0049148B" w:rsidRDefault="0049148B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7E2E0FD2" w14:textId="77777777" w:rsidR="00EA4C7F" w:rsidRPr="00EA4C7F" w:rsidRDefault="00EA4C7F" w:rsidP="00696927">
      <w:pPr>
        <w:widowControl/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Preparation and Coordination Pricing</w:t>
      </w:r>
      <w:r w:rsidRPr="00E260F4">
        <w:rPr>
          <w:rFonts w:ascii="Calibri" w:hAnsi="Calibri" w:cs="Calibri"/>
          <w:b/>
          <w:bCs/>
          <w:sz w:val="22"/>
          <w:szCs w:val="22"/>
        </w:rPr>
        <w:t>*</w:t>
      </w:r>
    </w:p>
    <w:p w14:paraId="4821E50C" w14:textId="4CC1681B" w:rsidR="00EA4C7F" w:rsidRPr="00E260F4" w:rsidRDefault="00EA4C7F" w:rsidP="00696927">
      <w:pPr>
        <w:widowControl/>
        <w:shd w:val="clear" w:color="auto" w:fill="FFFFFF" w:themeFill="background1"/>
        <w:rPr>
          <w:rFonts w:ascii="Calibri" w:hAnsi="Calibri" w:cs="Calibri"/>
          <w:bCs/>
          <w:sz w:val="22"/>
          <w:szCs w:val="22"/>
        </w:rPr>
      </w:pPr>
      <w:r w:rsidRPr="00C61457">
        <w:rPr>
          <w:rFonts w:ascii="Calibri" w:hAnsi="Calibri" w:cs="Calibri"/>
          <w:bCs/>
          <w:sz w:val="22"/>
          <w:szCs w:val="22"/>
        </w:rPr>
        <w:t>$</w:t>
      </w:r>
      <w:r w:rsidR="00B03034" w:rsidRPr="00C61457">
        <w:rPr>
          <w:rFonts w:ascii="Calibri" w:hAnsi="Calibri" w:cs="Calibri"/>
          <w:bCs/>
          <w:sz w:val="22"/>
          <w:szCs w:val="22"/>
        </w:rPr>
        <w:t>29.</w:t>
      </w:r>
      <w:r w:rsidR="00EB40FD">
        <w:rPr>
          <w:rFonts w:ascii="Calibri" w:hAnsi="Calibri" w:cs="Calibri"/>
          <w:bCs/>
          <w:sz w:val="22"/>
          <w:szCs w:val="22"/>
        </w:rPr>
        <w:t xml:space="preserve">75 </w:t>
      </w:r>
      <w:r w:rsidRPr="00C61457">
        <w:rPr>
          <w:rFonts w:ascii="Calibri" w:hAnsi="Calibri" w:cs="Calibri"/>
          <w:bCs/>
          <w:sz w:val="22"/>
          <w:szCs w:val="22"/>
        </w:rPr>
        <w:t>per hour (usually between 2-5 hours per event)</w:t>
      </w:r>
    </w:p>
    <w:p w14:paraId="575CDDA4" w14:textId="77777777" w:rsidR="00EA4C7F" w:rsidRPr="00875196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20AFC614" w14:textId="77777777" w:rsidR="006E18BF" w:rsidRDefault="00B143D8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              </w:t>
      </w:r>
      <w:r w:rsidR="006E18BF" w:rsidRPr="006E18BF">
        <w:rPr>
          <w:rFonts w:ascii="Calibri" w:hAnsi="Calibri" w:cs="Calibri"/>
          <w:bCs/>
          <w:i/>
          <w:sz w:val="22"/>
          <w:szCs w:val="22"/>
        </w:rPr>
        <w:t xml:space="preserve">*Prices may vary </w:t>
      </w:r>
      <w:proofErr w:type="gramStart"/>
      <w:r w:rsidR="006E18BF" w:rsidRPr="006E18BF">
        <w:rPr>
          <w:rFonts w:ascii="Calibri" w:hAnsi="Calibri" w:cs="Calibri"/>
          <w:bCs/>
          <w:i/>
          <w:sz w:val="22"/>
          <w:szCs w:val="22"/>
        </w:rPr>
        <w:t>dependent</w:t>
      </w:r>
      <w:proofErr w:type="gramEnd"/>
      <w:r>
        <w:rPr>
          <w:rFonts w:ascii="Calibri" w:hAnsi="Calibri" w:cs="Calibri"/>
          <w:bCs/>
          <w:i/>
          <w:sz w:val="22"/>
          <w:szCs w:val="22"/>
        </w:rPr>
        <w:t xml:space="preserve"> on duties and hours</w:t>
      </w:r>
    </w:p>
    <w:p w14:paraId="124EBD84" w14:textId="77777777" w:rsidR="00EA4C7F" w:rsidRPr="006E18BF" w:rsidRDefault="00EA4C7F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</w:p>
    <w:p w14:paraId="71C93908" w14:textId="77777777" w:rsidR="00EA4C7F" w:rsidRPr="0049148B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</w:p>
    <w:p w14:paraId="4F9DDE11" w14:textId="77777777" w:rsidR="00EA4C7F" w:rsidRDefault="00EA4C7F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36F37B4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46A9955A" w14:textId="77777777" w:rsidR="00884A15" w:rsidRDefault="00884A15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48F6099" w14:textId="77777777" w:rsidR="00884A15" w:rsidRDefault="00884A15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09E9124E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432572E7" w14:textId="77777777" w:rsidR="00731CD6" w:rsidRDefault="00731CD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765D1D3F" w14:textId="75CFE231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lastRenderedPageBreak/>
        <w:t>Staff</w:t>
      </w:r>
      <w:r w:rsidR="00731CD6">
        <w:rPr>
          <w:rFonts w:ascii="Calibri" w:hAnsi="Calibri" w:cs="Calibri"/>
          <w:b/>
          <w:bCs/>
          <w:sz w:val="22"/>
          <w:szCs w:val="22"/>
        </w:rPr>
        <w:t>mark</w:t>
      </w:r>
      <w:r w:rsidRPr="00875196">
        <w:rPr>
          <w:rFonts w:ascii="Calibri" w:hAnsi="Calibri" w:cs="Calibri"/>
          <w:bCs/>
          <w:sz w:val="22"/>
          <w:szCs w:val="22"/>
        </w:rPr>
        <w:t xml:space="preserve"> admi</w:t>
      </w:r>
      <w:r w:rsidR="00EA4C7F">
        <w:rPr>
          <w:rFonts w:ascii="Calibri" w:hAnsi="Calibri" w:cs="Calibri"/>
          <w:bCs/>
          <w:sz w:val="22"/>
          <w:szCs w:val="22"/>
        </w:rPr>
        <w:t>nisters the payroll for staff</w:t>
      </w:r>
      <w:r w:rsidRPr="00875196">
        <w:rPr>
          <w:rFonts w:ascii="Calibri" w:hAnsi="Calibri" w:cs="Calibri"/>
          <w:bCs/>
          <w:sz w:val="22"/>
          <w:szCs w:val="22"/>
        </w:rPr>
        <w:t xml:space="preserve"> and will </w:t>
      </w:r>
      <w:r w:rsidR="00ED1DCB">
        <w:rPr>
          <w:rFonts w:ascii="Calibri" w:hAnsi="Calibri" w:cs="Calibri"/>
          <w:bCs/>
          <w:sz w:val="22"/>
          <w:szCs w:val="22"/>
        </w:rPr>
        <w:t>invoice</w:t>
      </w:r>
      <w:r w:rsidRPr="00875196">
        <w:rPr>
          <w:rFonts w:ascii="Calibri" w:hAnsi="Calibri" w:cs="Calibri"/>
          <w:bCs/>
          <w:sz w:val="22"/>
          <w:szCs w:val="22"/>
        </w:rPr>
        <w:t xml:space="preserve"> the client at the conclusion of the meeting for all personnel charges.</w:t>
      </w:r>
    </w:p>
    <w:p w14:paraId="6D37E961" w14:textId="77777777" w:rsidR="00C95B15" w:rsidRDefault="00C95B15">
      <w:pPr>
        <w:widowControl/>
        <w:rPr>
          <w:rFonts w:ascii="Calibri" w:hAnsi="Calibri" w:cs="Calibri"/>
          <w:bCs/>
          <w:sz w:val="22"/>
          <w:szCs w:val="22"/>
        </w:rPr>
      </w:pPr>
    </w:p>
    <w:p w14:paraId="150112DF" w14:textId="64C2BF61" w:rsidR="00C95B15" w:rsidRPr="00875196" w:rsidRDefault="00EA4C7F" w:rsidP="00C95B15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All staff</w:t>
      </w:r>
      <w:r w:rsidR="00C95B15" w:rsidRPr="00875196">
        <w:rPr>
          <w:rFonts w:ascii="Calibri" w:hAnsi="Calibri" w:cs="Calibri"/>
          <w:bCs/>
          <w:sz w:val="22"/>
          <w:szCs w:val="22"/>
        </w:rPr>
        <w:t xml:space="preserve"> are paid for the time they report to work </w:t>
      </w:r>
      <w:proofErr w:type="gramStart"/>
      <w:r w:rsidR="00C95B15" w:rsidRPr="00875196">
        <w:rPr>
          <w:rFonts w:ascii="Calibri" w:hAnsi="Calibri" w:cs="Calibri"/>
          <w:bCs/>
          <w:sz w:val="22"/>
          <w:szCs w:val="22"/>
        </w:rPr>
        <w:t>until the time</w:t>
      </w:r>
      <w:proofErr w:type="gramEnd"/>
      <w:r w:rsidR="00C95B15" w:rsidRPr="00875196">
        <w:rPr>
          <w:rFonts w:ascii="Calibri" w:hAnsi="Calibri" w:cs="Calibri"/>
          <w:bCs/>
          <w:sz w:val="22"/>
          <w:szCs w:val="22"/>
        </w:rPr>
        <w:t xml:space="preserve"> they are dismissed, including time for briefings, meals and breaks.  In a typical nine-hour workday, we recommend scheduling two 15-minute breaks and one 30-minute meal period.</w:t>
      </w:r>
    </w:p>
    <w:p w14:paraId="653DA663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092518B5" w14:textId="77777777" w:rsidR="007677D3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complete, sign, 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and return this </w:t>
      </w:r>
      <w:r>
        <w:rPr>
          <w:rFonts w:ascii="Calibri" w:hAnsi="Calibri" w:cs="Calibri"/>
          <w:bCs/>
          <w:sz w:val="22"/>
          <w:szCs w:val="22"/>
        </w:rPr>
        <w:t xml:space="preserve">request </w:t>
      </w:r>
      <w:r w:rsidR="007677D3" w:rsidRPr="00875196">
        <w:rPr>
          <w:rFonts w:ascii="Calibri" w:hAnsi="Calibri" w:cs="Calibri"/>
          <w:bCs/>
          <w:sz w:val="22"/>
          <w:szCs w:val="22"/>
        </w:rPr>
        <w:t>form if you decide to utilize our staff.</w:t>
      </w:r>
    </w:p>
    <w:p w14:paraId="6F318B14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5AB1685D" w14:textId="77777777" w:rsidR="007677D3" w:rsidRDefault="007677D3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Name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2143917904"/>
          <w:placeholder>
            <w:docPart w:val="8ABCDA298E60463897245078FE43C39D"/>
          </w:placeholder>
          <w:showingPlcHdr/>
          <w:text/>
        </w:sdtPr>
        <w:sdtEndPr/>
        <w:sdtContent>
          <w:r w:rsidR="00D760C1" w:rsidRPr="00DE7E1F">
            <w:rPr>
              <w:rStyle w:val="PlaceholderText"/>
            </w:rPr>
            <w:t>Click here to enter text.</w:t>
          </w:r>
        </w:sdtContent>
      </w:sdt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>Date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Date"/>
          <w:tag w:val="Date"/>
          <w:id w:val="469023150"/>
          <w:placeholder>
            <w:docPart w:val="CD01A6C123C947C191E44E8794D649AD"/>
          </w:placeholder>
          <w:showingPlcHdr/>
          <w:date w:fullDate="2015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5D81" w:rsidRPr="00DE7E1F">
            <w:rPr>
              <w:rStyle w:val="PlaceholderText"/>
            </w:rPr>
            <w:t>Click here to enter a date.</w:t>
          </w:r>
        </w:sdtContent>
      </w:sdt>
    </w:p>
    <w:p w14:paraId="62FD996A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F36B59" w14:textId="77777777" w:rsidR="00C95B15" w:rsidRDefault="00C95B15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66A082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Signature: ___________________________________________</w:t>
      </w:r>
    </w:p>
    <w:p w14:paraId="3CC6A8D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C4710B3" w14:textId="77777777" w:rsidR="009E2999" w:rsidRDefault="009E2999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D587466" w14:textId="77777777" w:rsidR="00485606" w:rsidRPr="00875196" w:rsidRDefault="00875196" w:rsidP="00875196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>EVENT DETAILS</w:t>
      </w:r>
    </w:p>
    <w:p w14:paraId="057650F0" w14:textId="77777777" w:rsidR="007677D3" w:rsidRPr="00875196" w:rsidRDefault="009E2999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ompany</w:t>
      </w:r>
      <w:r w:rsidRPr="00336C18">
        <w:rPr>
          <w:rFonts w:ascii="Calibri" w:hAnsi="Calibri" w:cs="Calibri"/>
          <w:b/>
          <w:bCs/>
          <w:sz w:val="22"/>
          <w:szCs w:val="22"/>
        </w:rPr>
        <w:t>: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982075184"/>
          <w:placeholder>
            <w:docPart w:val="2F2E34D0E7D7420C8CC5469AF097B026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270BBF89" w14:textId="77777777" w:rsidR="004F500D" w:rsidRDefault="007677D3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ontact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Person and Title: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316866901"/>
          <w:placeholder>
            <w:docPart w:val="9C398B4F71FD444BADF20871E9310988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08BFB507" w14:textId="77777777" w:rsidR="004F500D" w:rsidRDefault="007677D3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P</w:t>
      </w:r>
      <w:r w:rsidR="00336C18">
        <w:rPr>
          <w:rFonts w:ascii="Calibri" w:hAnsi="Calibri" w:cs="Calibri"/>
          <w:b/>
          <w:bCs/>
          <w:sz w:val="22"/>
          <w:szCs w:val="22"/>
        </w:rPr>
        <w:t>hone</w:t>
      </w:r>
      <w:r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847310829"/>
          <w:placeholder>
            <w:docPart w:val="50FA925CB672493DA0DB1D87E7D89E27"/>
          </w:placeholder>
          <w:showingPlcHdr/>
        </w:sdtPr>
        <w:sdtEndPr/>
        <w:sdtContent>
          <w:r w:rsidR="00A3127A" w:rsidRPr="004F500D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 </w:t>
      </w:r>
      <w:r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3D90813E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6BBB0E19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0218C87A" w14:textId="77777777" w:rsidR="004F500D" w:rsidRDefault="004F500D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Meeting Name: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831268223"/>
          <w:placeholder>
            <w:docPart w:val="ADA537872D9948EF9F4EB1D73F3F31D9"/>
          </w:placeholder>
          <w:showingPlcHdr/>
        </w:sdtPr>
        <w:sdtEndPr/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 xml:space="preserve">Click here to enter text. 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 </w:t>
      </w:r>
    </w:p>
    <w:p w14:paraId="0BCF994F" w14:textId="77777777" w:rsidR="007677D3" w:rsidRPr="00875196" w:rsidRDefault="00336C18" w:rsidP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Meeting Location: </w:t>
      </w:r>
      <w:sdt>
        <w:sdtPr>
          <w:rPr>
            <w:rFonts w:ascii="Calibri" w:hAnsi="Calibri" w:cs="Calibri"/>
            <w:bCs/>
            <w:sz w:val="22"/>
            <w:szCs w:val="22"/>
          </w:rPr>
          <w:id w:val="733827393"/>
          <w:placeholder>
            <w:docPart w:val="769F4AB0166C4FB1B72D3A934F94C633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36392CE4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Dates</w:t>
      </w:r>
      <w:r w:rsidR="00A3127A"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093361041"/>
          <w:placeholder>
            <w:docPart w:val="5DE794F68BB1441EA271FF07BB2553F2"/>
          </w:placeholder>
          <w:showingPlcHdr/>
        </w:sdtPr>
        <w:sdtEndPr>
          <w:rPr>
            <w:b w:val="0"/>
          </w:rPr>
        </w:sdtEndPr>
        <w:sdtContent>
          <w:r w:rsidR="00A3127A" w:rsidRPr="00336C1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A7BF259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</w:p>
    <w:p w14:paraId="100D0E7C" w14:textId="77777777" w:rsidR="007677D3" w:rsidRPr="004F500D" w:rsidRDefault="0049148B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Room Number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</w:t>
      </w:r>
      <w:proofErr w:type="gramStart"/>
      <w:r w:rsidR="004F500D">
        <w:rPr>
          <w:rFonts w:ascii="Calibri" w:hAnsi="Calibri" w:cs="Calibri"/>
          <w:b/>
          <w:bCs/>
          <w:sz w:val="22"/>
          <w:szCs w:val="22"/>
        </w:rPr>
        <w:t>Report To</w:t>
      </w:r>
      <w:proofErr w:type="gramEnd"/>
      <w:r w:rsidR="004F500D">
        <w:rPr>
          <w:rFonts w:ascii="Calibri" w:hAnsi="Calibri" w:cs="Calibri"/>
          <w:b/>
          <w:bCs/>
          <w:sz w:val="22"/>
          <w:szCs w:val="22"/>
        </w:rPr>
        <w:t xml:space="preserve"> Upon A</w:t>
      </w:r>
      <w:r w:rsidR="00336C18">
        <w:rPr>
          <w:rFonts w:ascii="Calibri" w:hAnsi="Calibri" w:cs="Calibri"/>
          <w:b/>
          <w:bCs/>
          <w:sz w:val="22"/>
          <w:szCs w:val="22"/>
        </w:rPr>
        <w:t>rrival</w:t>
      </w:r>
      <w:r w:rsidR="007677D3" w:rsidRPr="00875196">
        <w:rPr>
          <w:rFonts w:ascii="Calibri" w:hAnsi="Calibri" w:cs="Calibri"/>
          <w:bCs/>
          <w:sz w:val="22"/>
          <w:szCs w:val="22"/>
        </w:rPr>
        <w:t>: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02790565"/>
          <w:placeholder>
            <w:docPart w:val="49DB1EF543B746F0B20D952EABDFD71E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FF16FD4" w14:textId="77777777" w:rsidR="00A3127A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 Whom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</w:t>
      </w:r>
      <w:proofErr w:type="gramStart"/>
      <w:r w:rsidR="004F500D">
        <w:rPr>
          <w:rFonts w:ascii="Calibri" w:hAnsi="Calibri" w:cs="Calibri"/>
          <w:b/>
          <w:bCs/>
          <w:sz w:val="22"/>
          <w:szCs w:val="22"/>
        </w:rPr>
        <w:t>Report To</w:t>
      </w:r>
      <w:proofErr w:type="gramEnd"/>
      <w:r w:rsidR="004F500D">
        <w:rPr>
          <w:rFonts w:ascii="Calibri" w:hAnsi="Calibri" w:cs="Calibri"/>
          <w:b/>
          <w:bCs/>
          <w:sz w:val="22"/>
          <w:szCs w:val="22"/>
        </w:rPr>
        <w:t xml:space="preserve"> Upon A</w:t>
      </w:r>
      <w:r w:rsidR="00336C18">
        <w:rPr>
          <w:rFonts w:ascii="Calibri" w:hAnsi="Calibri" w:cs="Calibri"/>
          <w:b/>
          <w:bCs/>
          <w:sz w:val="22"/>
          <w:szCs w:val="22"/>
        </w:rPr>
        <w:t xml:space="preserve">rrival: </w:t>
      </w:r>
      <w:r w:rsidR="007677D3" w:rsidRPr="00336C1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27470820"/>
          <w:placeholder>
            <w:docPart w:val="C732BD6568D047E9A1C4F5DF9F46C62A"/>
          </w:placeholder>
          <w:showingPlcHdr/>
        </w:sdtPr>
        <w:sdtEndPr/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C5C0E7A" w14:textId="77777777" w:rsidR="00163A92" w:rsidRPr="004F500D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On-</w:t>
      </w:r>
      <w:r w:rsidR="00163A92" w:rsidRPr="00163A92">
        <w:rPr>
          <w:rFonts w:ascii="Calibri" w:hAnsi="Calibri" w:cs="Calibri"/>
          <w:b/>
          <w:bCs/>
          <w:sz w:val="22"/>
          <w:szCs w:val="22"/>
        </w:rPr>
        <w:t>Site Contact Phone Number</w:t>
      </w:r>
      <w:r w:rsidR="00163A92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721350264"/>
          <w:placeholder>
            <w:docPart w:val="E017DB1E3F2247A4AAE950D5FE3B446A"/>
          </w:placeholder>
          <w:showingPlcHdr/>
        </w:sdtPr>
        <w:sdtEndPr/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02A43ED5" w14:textId="77777777" w:rsidR="004F500D" w:rsidRDefault="00163A92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Should This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Phone Number Be</w:t>
      </w:r>
      <w:r w:rsidR="0049148B">
        <w:rPr>
          <w:rFonts w:ascii="Calibri" w:hAnsi="Calibri" w:cs="Calibri"/>
          <w:b/>
          <w:bCs/>
          <w:sz w:val="22"/>
          <w:szCs w:val="22"/>
        </w:rPr>
        <w:t xml:space="preserve"> Provided To Temporary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? </w:t>
      </w:r>
      <w:sdt>
        <w:sdtPr>
          <w:rPr>
            <w:rFonts w:ascii="Calibri" w:hAnsi="Calibri" w:cs="Calibri"/>
            <w:bCs/>
            <w:sz w:val="22"/>
            <w:szCs w:val="22"/>
          </w:rPr>
          <w:id w:val="-1806922077"/>
          <w:placeholder>
            <w:docPart w:val="78533007684142BA8C50272E3131FC3E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1324778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619D"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3524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619D"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  <w:r w:rsidR="0060619D">
            <w:rPr>
              <w:rFonts w:ascii="Calibri" w:hAnsi="Calibri" w:cs="Calibri"/>
              <w:bCs/>
              <w:sz w:val="22"/>
              <w:szCs w:val="22"/>
            </w:rPr>
            <w:t xml:space="preserve"> </w:t>
          </w:r>
        </w:sdtContent>
      </w:sdt>
    </w:p>
    <w:p w14:paraId="720B230E" w14:textId="77777777" w:rsidR="00A3127A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04CBA56" w14:textId="77777777" w:rsidR="0049148B" w:rsidRPr="00875196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A955587" w14:textId="77777777" w:rsidR="00A3127A" w:rsidRPr="00875196" w:rsidRDefault="00A3127A" w:rsidP="00A3127A">
      <w:pPr>
        <w:pBdr>
          <w:bottom w:val="single" w:sz="4" w:space="1" w:color="auto"/>
        </w:pBd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 xml:space="preserve">BILLING </w:t>
      </w:r>
      <w:r w:rsidR="00875196" w:rsidRPr="00875196">
        <w:rPr>
          <w:rFonts w:ascii="Calibri" w:hAnsi="Calibri" w:cs="Calibri"/>
          <w:b/>
          <w:bCs/>
          <w:sz w:val="22"/>
          <w:szCs w:val="22"/>
        </w:rPr>
        <w:t xml:space="preserve">CONTACT </w:t>
      </w:r>
      <w:r w:rsidR="004F500D">
        <w:rPr>
          <w:rFonts w:ascii="Calibri" w:hAnsi="Calibri" w:cs="Calibri"/>
          <w:b/>
          <w:bCs/>
          <w:sz w:val="22"/>
          <w:szCs w:val="22"/>
        </w:rPr>
        <w:t>INFORMATION</w:t>
      </w:r>
      <w:r w:rsidRPr="00875196">
        <w:rPr>
          <w:rFonts w:ascii="Calibri" w:hAnsi="Calibri" w:cs="Calibri"/>
          <w:b/>
          <w:bCs/>
          <w:sz w:val="22"/>
          <w:szCs w:val="22"/>
        </w:rPr>
        <w:t>:</w:t>
      </w:r>
    </w:p>
    <w:p w14:paraId="1DFEDF2E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Contact</w:t>
      </w:r>
      <w:r w:rsidR="007612C7">
        <w:rPr>
          <w:rFonts w:ascii="Calibri" w:hAnsi="Calibri" w:cs="Calibri"/>
          <w:b/>
          <w:bCs/>
          <w:sz w:val="22"/>
          <w:szCs w:val="22"/>
        </w:rPr>
        <w:t xml:space="preserve"> Name</w:t>
      </w:r>
      <w:r w:rsidRPr="004F500D">
        <w:rPr>
          <w:rFonts w:ascii="Calibri" w:hAnsi="Calibri" w:cs="Calibri"/>
          <w:b/>
          <w:bCs/>
          <w:sz w:val="22"/>
          <w:szCs w:val="22"/>
        </w:rPr>
        <w:t xml:space="preserve"> and Title</w:t>
      </w:r>
      <w:r>
        <w:rPr>
          <w:rFonts w:ascii="Calibri" w:hAnsi="Calibri" w:cs="Calibri"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99080325"/>
          <w:placeholder>
            <w:docPart w:val="34674E4054E647998CAEC3FD9368887D"/>
          </w:placeholder>
          <w:showingPlcHdr/>
        </w:sdtPr>
        <w:sdtEndPr/>
        <w:sdtContent>
          <w:r w:rsidR="007612C7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5C4B7F5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Bill To Contact </w:t>
      </w:r>
      <w:r w:rsidRPr="004F500D">
        <w:rPr>
          <w:rFonts w:ascii="Calibri" w:hAnsi="Calibri" w:cs="Calibri"/>
          <w:b/>
          <w:bCs/>
          <w:sz w:val="22"/>
          <w:szCs w:val="22"/>
        </w:rPr>
        <w:t>Phone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67989215"/>
          <w:placeholder>
            <w:docPart w:val="9837A30373CD4C0EB9A7163126D3E58E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D22072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Address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384641625"/>
          <w:placeholder>
            <w:docPart w:val="CA8ECDC5A69B4F6CB1CDB32D7C4D7734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33AB93" w14:textId="77777777" w:rsidR="00ED1DCB" w:rsidRDefault="00ED1DC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374A117A" w14:textId="77777777" w:rsidR="00E260F4" w:rsidRDefault="00E260F4" w:rsidP="006061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 w:rsidRPr="0060619D">
        <w:rPr>
          <w:rFonts w:ascii="Calibri" w:hAnsi="Calibri" w:cs="Calibri"/>
          <w:b/>
          <w:bCs/>
          <w:sz w:val="22"/>
          <w:szCs w:val="22"/>
        </w:rPr>
        <w:t>Should Invoices</w:t>
      </w:r>
      <w:r>
        <w:rPr>
          <w:rFonts w:ascii="Calibri" w:hAnsi="Calibri" w:cs="Calibri"/>
          <w:b/>
          <w:bCs/>
          <w:sz w:val="22"/>
          <w:szCs w:val="22"/>
        </w:rPr>
        <w:t xml:space="preserve"> be consolidated or do you want one invoice per talent? </w:t>
      </w:r>
      <w:sdt>
        <w:sdtPr>
          <w:rPr>
            <w:rFonts w:ascii="Calibri" w:hAnsi="Calibri" w:cs="Calibri"/>
            <w:bCs/>
            <w:sz w:val="22"/>
            <w:szCs w:val="22"/>
          </w:rPr>
          <w:id w:val="-76600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Consolidate</w:t>
      </w:r>
      <w:r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51275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One Per Talent</w:t>
      </w:r>
    </w:p>
    <w:p w14:paraId="2F8D3E87" w14:textId="77777777" w:rsidR="00E260F4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58A48647" w14:textId="77777777" w:rsidR="00E260F4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 w:rsidRPr="0060619D">
        <w:rPr>
          <w:rFonts w:ascii="Calibri" w:hAnsi="Calibri" w:cs="Calibri"/>
          <w:b/>
          <w:bCs/>
          <w:sz w:val="22"/>
          <w:szCs w:val="22"/>
        </w:rPr>
        <w:t>Should Invoices Be Sent Via Email?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9724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17931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3AC02557" w14:textId="77777777" w:rsidR="00E260F4" w:rsidRDefault="00E260F4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="0060619D">
        <w:rPr>
          <w:rFonts w:ascii="Calibri" w:hAnsi="Calibri" w:cs="Calibri"/>
          <w:b/>
          <w:bCs/>
          <w:sz w:val="22"/>
          <w:szCs w:val="22"/>
        </w:rPr>
        <w:t xml:space="preserve">f So, </w:t>
      </w:r>
      <w:r w:rsidR="004F500D" w:rsidRPr="004F500D">
        <w:rPr>
          <w:rFonts w:ascii="Calibri" w:hAnsi="Calibri" w:cs="Calibri"/>
          <w:b/>
          <w:bCs/>
          <w:sz w:val="22"/>
          <w:szCs w:val="22"/>
        </w:rPr>
        <w:t>Email Address Invoices Should Be Sent To</w:t>
      </w:r>
      <w:r w:rsidR="00336C18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337377694"/>
          <w:placeholder>
            <w:docPart w:val="C72B3923B38E45E0A2EB4D328EC4306B"/>
          </w:placeholder>
          <w:showingPlcHdr/>
        </w:sdtPr>
        <w:sdtEndPr/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8654262" w14:textId="77777777" w:rsidR="00A3127A" w:rsidRPr="00875196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5FB0AA40" w14:textId="77777777" w:rsidR="00875196" w:rsidRPr="0060619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 xml:space="preserve">Should Completed Timecards Be Sent With </w:t>
      </w:r>
      <w:proofErr w:type="gramStart"/>
      <w:r w:rsidRPr="004F500D">
        <w:rPr>
          <w:rFonts w:ascii="Calibri" w:hAnsi="Calibri" w:cs="Calibri"/>
          <w:b/>
          <w:bCs/>
          <w:sz w:val="22"/>
          <w:szCs w:val="22"/>
        </w:rPr>
        <w:t>The Invoice</w:t>
      </w:r>
      <w:proofErr w:type="gramEnd"/>
      <w:r w:rsidR="00336C18" w:rsidRPr="004F500D">
        <w:rPr>
          <w:rFonts w:ascii="Calibri" w:hAnsi="Calibri" w:cs="Calibri"/>
          <w:b/>
          <w:bCs/>
          <w:sz w:val="22"/>
          <w:szCs w:val="22"/>
        </w:rPr>
        <w:t>?</w:t>
      </w:r>
      <w:r w:rsidR="00336C18" w:rsidRPr="004F500D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8264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9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60619D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17915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9D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0619D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178054CF" w14:textId="77777777" w:rsidR="004F500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314250D5" w14:textId="77777777" w:rsidR="004F500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5823C7BB" w14:textId="77777777" w:rsidR="00875196" w:rsidRDefault="00C95B15" w:rsidP="004F500D">
      <w:pPr>
        <w:pBdr>
          <w:bottom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REQUIREMENTS</w:t>
      </w:r>
    </w:p>
    <w:p w14:paraId="6FB22E4B" w14:textId="77777777" w:rsidR="00172673" w:rsidRPr="00C95B15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Are Computer Skills </w:t>
      </w:r>
      <w:r w:rsidR="002F20BF">
        <w:rPr>
          <w:rFonts w:ascii="Calibri" w:hAnsi="Calibri" w:cs="Calibri"/>
          <w:b/>
          <w:bCs/>
          <w:sz w:val="22"/>
          <w:szCs w:val="22"/>
        </w:rPr>
        <w:t>Required</w:t>
      </w:r>
      <w:r w:rsidR="00336C18" w:rsidRPr="00336C18">
        <w:rPr>
          <w:rFonts w:ascii="Calibri" w:hAnsi="Calibri" w:cs="Calibri"/>
          <w:b/>
          <w:bCs/>
          <w:sz w:val="22"/>
          <w:szCs w:val="22"/>
        </w:rPr>
        <w:t>?</w:t>
      </w:r>
      <w:r w:rsidR="00336C18">
        <w:rPr>
          <w:rFonts w:ascii="Calibri" w:hAnsi="Calibri" w:cs="Calibri"/>
          <w:bCs/>
          <w:sz w:val="22"/>
          <w:szCs w:val="22"/>
        </w:rPr>
        <w:t xml:space="preserve"> </w:t>
      </w:r>
      <w:r w:rsidR="00172673"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700842314"/>
          <w:placeholder>
            <w:docPart w:val="F083EC631EA0409C8E27E08822D2CFFE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205703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56332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21A6D987" w14:textId="77777777" w:rsidR="00336C18" w:rsidRPr="00C95B15" w:rsidRDefault="00336C18" w:rsidP="00336C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</w:p>
    <w:p w14:paraId="18F3C146" w14:textId="77777777" w:rsidR="00E260F4" w:rsidRPr="00C95B15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Are iPad Skills Required</w:t>
      </w:r>
      <w:r w:rsidRPr="00336C18">
        <w:rPr>
          <w:rFonts w:ascii="Calibri" w:hAnsi="Calibri" w:cs="Calibri"/>
          <w:b/>
          <w:bCs/>
          <w:sz w:val="22"/>
          <w:szCs w:val="22"/>
        </w:rPr>
        <w:t>?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042442660"/>
          <w:placeholder>
            <w:docPart w:val="1F66E55B8FA04264889A93011960F483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49602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93625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5A4A5ADE" w14:textId="77777777" w:rsidR="009E2999" w:rsidRDefault="009E2999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718CD894" w14:textId="77777777" w:rsidR="009E2999" w:rsidRPr="00875196" w:rsidRDefault="0060619D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Dress Code</w:t>
      </w:r>
      <w:r>
        <w:rPr>
          <w:rFonts w:ascii="Calibri" w:hAnsi="Calibri" w:cs="Calibri"/>
          <w:bCs/>
          <w:sz w:val="22"/>
          <w:szCs w:val="22"/>
        </w:rPr>
        <w:t>:</w:t>
      </w:r>
      <w:sdt>
        <w:sdtPr>
          <w:rPr>
            <w:rFonts w:ascii="Calibri" w:hAnsi="Calibri" w:cs="Calibri"/>
            <w:bCs/>
            <w:sz w:val="22"/>
            <w:szCs w:val="22"/>
          </w:rPr>
          <w:id w:val="-641112781"/>
          <w:placeholder>
            <w:docPart w:val="7A284BF188B546A38B1575A4CD1551C7"/>
          </w:placeholder>
          <w:showingPlcHdr/>
        </w:sdtPr>
        <w:sdtEndPr/>
        <w:sdtContent>
          <w:r w:rsidR="009E2999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35D8F1D" w14:textId="77777777" w:rsidR="0060619D" w:rsidRPr="0060619D" w:rsidRDefault="0060619D" w:rsidP="006061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i/>
          <w:sz w:val="22"/>
          <w:szCs w:val="22"/>
        </w:rPr>
      </w:pPr>
      <w:r w:rsidRPr="0060619D">
        <w:rPr>
          <w:rFonts w:ascii="Calibri" w:hAnsi="Calibri" w:cs="Calibri"/>
          <w:bCs/>
          <w:i/>
          <w:sz w:val="22"/>
          <w:szCs w:val="22"/>
        </w:rPr>
        <w:t xml:space="preserve">Note: If no dress code request is provided, by </w:t>
      </w:r>
      <w:r w:rsidR="0049148B">
        <w:rPr>
          <w:rFonts w:ascii="Calibri" w:hAnsi="Calibri" w:cs="Calibri"/>
          <w:bCs/>
          <w:i/>
          <w:sz w:val="22"/>
          <w:szCs w:val="22"/>
        </w:rPr>
        <w:t>default staff</w:t>
      </w:r>
      <w:r w:rsidRPr="0060619D">
        <w:rPr>
          <w:rFonts w:ascii="Calibri" w:hAnsi="Calibri" w:cs="Calibri"/>
          <w:bCs/>
          <w:i/>
          <w:sz w:val="22"/>
          <w:szCs w:val="22"/>
        </w:rPr>
        <w:t xml:space="preserve"> will be instructed to wear black pants/skirt with a solid color</w:t>
      </w:r>
    </w:p>
    <w:p w14:paraId="7748345B" w14:textId="77777777" w:rsidR="00172673" w:rsidRPr="0060619D" w:rsidRDefault="007612C7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shirt and black blazer or </w:t>
      </w:r>
      <w:r w:rsidR="0060619D" w:rsidRPr="0060619D">
        <w:rPr>
          <w:rFonts w:ascii="Calibri" w:hAnsi="Calibri" w:cs="Calibri"/>
          <w:bCs/>
          <w:i/>
          <w:sz w:val="22"/>
          <w:szCs w:val="22"/>
        </w:rPr>
        <w:t xml:space="preserve">sweater. </w:t>
      </w:r>
    </w:p>
    <w:p w14:paraId="280D8BAF" w14:textId="77777777" w:rsidR="0060619D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2AB47F88" w14:textId="77777777" w:rsidR="00172673" w:rsidRPr="00336C18" w:rsidRDefault="00172673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lastRenderedPageBreak/>
        <w:t>If training is on a different day, are jeans okay to wear?</w:t>
      </w:r>
    </w:p>
    <w:p w14:paraId="698D5EC4" w14:textId="77777777" w:rsidR="00B62560" w:rsidRPr="00C95B15" w:rsidRDefault="00884A15" w:rsidP="00B625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28777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9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2548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6F7987A7" w14:textId="77777777" w:rsidR="00163A92" w:rsidRDefault="00163A92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2455F493" w14:textId="77777777" w:rsidR="00172673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How much standing is involved in the position?</w:t>
      </w:r>
    </w:p>
    <w:p w14:paraId="10947C41" w14:textId="77777777" w:rsidR="00B62560" w:rsidRPr="00C95B15" w:rsidRDefault="00884A15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7835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0-25% </w:t>
      </w:r>
      <w:sdt>
        <w:sdtPr>
          <w:rPr>
            <w:rFonts w:ascii="Calibri" w:hAnsi="Calibri" w:cs="Calibri"/>
            <w:bCs/>
            <w:sz w:val="22"/>
            <w:szCs w:val="22"/>
          </w:rPr>
          <w:id w:val="106606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25-50% </w:t>
      </w:r>
      <w:sdt>
        <w:sdtPr>
          <w:rPr>
            <w:rFonts w:ascii="Calibri" w:hAnsi="Calibri" w:cs="Calibri"/>
            <w:bCs/>
            <w:sz w:val="22"/>
            <w:szCs w:val="22"/>
          </w:rPr>
          <w:id w:val="-64273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50-75% </w:t>
      </w:r>
      <w:sdt>
        <w:sdtPr>
          <w:rPr>
            <w:rFonts w:ascii="Calibri" w:hAnsi="Calibri" w:cs="Calibri"/>
            <w:bCs/>
            <w:sz w:val="22"/>
            <w:szCs w:val="22"/>
          </w:rPr>
          <w:id w:val="-9281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75-100%</w:t>
      </w:r>
    </w:p>
    <w:p w14:paraId="2B6F7CB7" w14:textId="77777777" w:rsidR="00994088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 xml:space="preserve">Is lifting involved?  </w:t>
      </w:r>
    </w:p>
    <w:p w14:paraId="6F104DAC" w14:textId="77777777" w:rsidR="00994088" w:rsidRPr="00C95B15" w:rsidRDefault="00884A15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56439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6256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5F80AD7A" w14:textId="77777777" w:rsidR="00994088" w:rsidRPr="004F500D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 xml:space="preserve">If so, how much weight </w:t>
      </w:r>
      <w:r w:rsidR="00994088" w:rsidRPr="004F500D">
        <w:rPr>
          <w:rFonts w:ascii="Calibri" w:hAnsi="Calibri" w:cs="Calibri"/>
          <w:b/>
          <w:bCs/>
          <w:sz w:val="22"/>
          <w:szCs w:val="22"/>
        </w:rPr>
        <w:t>on average will they be required to lift?</w:t>
      </w:r>
    </w:p>
    <w:p w14:paraId="668C1409" w14:textId="77777777" w:rsidR="00994088" w:rsidRDefault="00884A15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7422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0-25lbs </w:t>
      </w:r>
      <w:sdt>
        <w:sdtPr>
          <w:rPr>
            <w:rFonts w:ascii="Calibri" w:hAnsi="Calibri" w:cs="Calibri"/>
            <w:bCs/>
            <w:sz w:val="22"/>
            <w:szCs w:val="22"/>
          </w:rPr>
          <w:id w:val="137496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25-50lbs </w:t>
      </w:r>
      <w:sdt>
        <w:sdtPr>
          <w:rPr>
            <w:rFonts w:ascii="Calibri" w:hAnsi="Calibri" w:cs="Calibri"/>
            <w:bCs/>
            <w:sz w:val="22"/>
            <w:szCs w:val="22"/>
          </w:rPr>
          <w:id w:val="19585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50-75lbs </w:t>
      </w:r>
      <w:sdt>
        <w:sdtPr>
          <w:rPr>
            <w:rFonts w:ascii="Calibri" w:hAnsi="Calibri" w:cs="Calibri"/>
            <w:bCs/>
            <w:sz w:val="22"/>
            <w:szCs w:val="22"/>
          </w:rPr>
          <w:id w:val="10307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75-100lbs </w:t>
      </w:r>
      <w:sdt>
        <w:sdtPr>
          <w:rPr>
            <w:rFonts w:ascii="Calibri" w:hAnsi="Calibri" w:cs="Calibri"/>
            <w:bCs/>
            <w:sz w:val="22"/>
            <w:szCs w:val="22"/>
          </w:rPr>
          <w:id w:val="-174371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100lbs +</w:t>
      </w:r>
    </w:p>
    <w:p w14:paraId="26E97AA2" w14:textId="77777777" w:rsidR="00163A92" w:rsidRDefault="00163A92" w:rsidP="004914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661258C3" w14:textId="77777777" w:rsidR="00163A92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68E42EB8" w14:textId="77777777" w:rsidR="00994088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>Please attach a</w:t>
      </w:r>
      <w:r w:rsidRPr="00E260F4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staffing schedule</w:t>
      </w: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and complete the position details below for each role staff are requested for!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4E128AE" w14:textId="77777777" w:rsidR="00163A92" w:rsidRPr="00875196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795"/>
        <w:gridCol w:w="5315"/>
        <w:gridCol w:w="3510"/>
      </w:tblGrid>
      <w:tr w:rsidR="002F20BF" w14:paraId="29287D9C" w14:textId="77777777" w:rsidTr="007612C7">
        <w:trPr>
          <w:trHeight w:val="438"/>
          <w:jc w:val="center"/>
        </w:trPr>
        <w:tc>
          <w:tcPr>
            <w:tcW w:w="1795" w:type="dxa"/>
          </w:tcPr>
          <w:p w14:paraId="1CE25AE7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315" w:type="dxa"/>
          </w:tcPr>
          <w:p w14:paraId="32C61288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Duties</w:t>
            </w:r>
          </w:p>
        </w:tc>
        <w:tc>
          <w:tcPr>
            <w:tcW w:w="3510" w:type="dxa"/>
          </w:tcPr>
          <w:p w14:paraId="73C1B13D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Computer Skills Required?</w:t>
            </w:r>
          </w:p>
          <w:p w14:paraId="68B95616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A40B503" w14:textId="77777777" w:rsidTr="007612C7">
        <w:trPr>
          <w:trHeight w:val="618"/>
          <w:jc w:val="center"/>
        </w:trPr>
        <w:tc>
          <w:tcPr>
            <w:tcW w:w="1795" w:type="dxa"/>
          </w:tcPr>
          <w:p w14:paraId="11678791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Example:</w:t>
            </w:r>
          </w:p>
          <w:p w14:paraId="4BC87A80" w14:textId="77777777" w:rsidR="002F20BF" w:rsidRPr="002F20BF" w:rsidRDefault="007612C7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Pre-</w:t>
            </w:r>
            <w:r w:rsidR="002F20BF"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Registration </w:t>
            </w:r>
          </w:p>
        </w:tc>
        <w:tc>
          <w:tcPr>
            <w:tcW w:w="5315" w:type="dxa"/>
          </w:tcPr>
          <w:p w14:paraId="65105C83" w14:textId="77777777" w:rsidR="002F20BF" w:rsidRP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Finding attendee pre- registration details on laptop, printing badges.</w:t>
            </w:r>
          </w:p>
        </w:tc>
        <w:tc>
          <w:tcPr>
            <w:tcW w:w="3510" w:type="dxa"/>
          </w:tcPr>
          <w:p w14:paraId="3FB9E987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Yes: Moderate </w:t>
            </w:r>
          </w:p>
        </w:tc>
      </w:tr>
      <w:tr w:rsidR="002F20BF" w14:paraId="085F4F3A" w14:textId="77777777" w:rsidTr="007612C7">
        <w:trPr>
          <w:trHeight w:val="618"/>
          <w:jc w:val="center"/>
        </w:trPr>
        <w:tc>
          <w:tcPr>
            <w:tcW w:w="1795" w:type="dxa"/>
          </w:tcPr>
          <w:p w14:paraId="7F6D0D2D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59F766E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218F0FD6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B9202C7" w14:textId="77777777" w:rsidTr="007612C7">
        <w:trPr>
          <w:trHeight w:val="618"/>
          <w:jc w:val="center"/>
        </w:trPr>
        <w:tc>
          <w:tcPr>
            <w:tcW w:w="1795" w:type="dxa"/>
          </w:tcPr>
          <w:p w14:paraId="4B6F0650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7D52054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4EA142F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ADCCAF3" w14:textId="77777777" w:rsidTr="007612C7">
        <w:trPr>
          <w:trHeight w:val="618"/>
          <w:jc w:val="center"/>
        </w:trPr>
        <w:tc>
          <w:tcPr>
            <w:tcW w:w="1795" w:type="dxa"/>
          </w:tcPr>
          <w:p w14:paraId="4B813CF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80DDF0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731C19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0474356A" w14:textId="77777777" w:rsidTr="007612C7">
        <w:trPr>
          <w:trHeight w:val="618"/>
          <w:jc w:val="center"/>
        </w:trPr>
        <w:tc>
          <w:tcPr>
            <w:tcW w:w="1795" w:type="dxa"/>
          </w:tcPr>
          <w:p w14:paraId="236280E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4F6FED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629B8CC4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5DF38F4" w14:textId="77777777" w:rsidTr="007612C7">
        <w:trPr>
          <w:trHeight w:val="618"/>
          <w:jc w:val="center"/>
        </w:trPr>
        <w:tc>
          <w:tcPr>
            <w:tcW w:w="1795" w:type="dxa"/>
          </w:tcPr>
          <w:p w14:paraId="7931E0C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0989E248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9BA947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7D013A7" w14:textId="77777777" w:rsidTr="007612C7">
        <w:trPr>
          <w:trHeight w:val="618"/>
          <w:jc w:val="center"/>
        </w:trPr>
        <w:tc>
          <w:tcPr>
            <w:tcW w:w="1795" w:type="dxa"/>
          </w:tcPr>
          <w:p w14:paraId="6F98D5A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5549993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388F29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67588A0" w14:textId="77777777" w:rsidTr="007612C7">
        <w:trPr>
          <w:trHeight w:val="618"/>
          <w:jc w:val="center"/>
        </w:trPr>
        <w:tc>
          <w:tcPr>
            <w:tcW w:w="1795" w:type="dxa"/>
          </w:tcPr>
          <w:p w14:paraId="448EC45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40FDD55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5FAACC8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6072855" w14:textId="77777777" w:rsidR="00994088" w:rsidRPr="00875196" w:rsidRDefault="00994088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sectPr w:rsidR="00994088" w:rsidRPr="00875196" w:rsidSect="00AD5A0E">
      <w:type w:val="continuous"/>
      <w:pgSz w:w="12240" w:h="15840"/>
      <w:pgMar w:top="317" w:right="720" w:bottom="274" w:left="720" w:header="317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83EB" w14:textId="77777777" w:rsidR="0093178C" w:rsidRDefault="0093178C">
      <w:r>
        <w:separator/>
      </w:r>
    </w:p>
  </w:endnote>
  <w:endnote w:type="continuationSeparator" w:id="0">
    <w:p w14:paraId="6A9718D8" w14:textId="77777777" w:rsidR="0093178C" w:rsidRDefault="0093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8481" w14:textId="0EB64C2B" w:rsidR="00EB40FD" w:rsidRDefault="00EB4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94B663" wp14:editId="50288F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43156702" name="Text Box 2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AD319" w14:textId="6CB12DA3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4B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EAD319" w14:textId="6CB12DA3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4A60" w14:textId="621D917C" w:rsidR="007612C7" w:rsidRDefault="00EB40FD" w:rsidP="00C95B15">
    <w:pPr>
      <w:tabs>
        <w:tab w:val="left" w:pos="42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6320C2" wp14:editId="3B93CD58">
              <wp:simplePos x="457200" y="9709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00211848" name="Text Box 3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F7C36" w14:textId="492D1702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320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5F7C36" w14:textId="492D1702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A801" w14:textId="2C212116" w:rsidR="00EB40FD" w:rsidRDefault="00EB4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FF0F21" wp14:editId="74105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84173468" name="Text Box 1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7EC6F" w14:textId="22862F8C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0F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87EC6F" w14:textId="22862F8C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C642" w14:textId="77777777" w:rsidR="0093178C" w:rsidRDefault="0093178C">
      <w:r>
        <w:separator/>
      </w:r>
    </w:p>
  </w:footnote>
  <w:footnote w:type="continuationSeparator" w:id="0">
    <w:p w14:paraId="2D7BD3AC" w14:textId="77777777" w:rsidR="0093178C" w:rsidRDefault="0093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2649" w14:textId="77777777" w:rsidR="007612C7" w:rsidRPr="00B62560" w:rsidRDefault="007612C7" w:rsidP="00B62560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225"/>
    <w:multiLevelType w:val="hybridMultilevel"/>
    <w:tmpl w:val="6D746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A81"/>
    <w:multiLevelType w:val="hybridMultilevel"/>
    <w:tmpl w:val="984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878068">
    <w:abstractNumId w:val="1"/>
  </w:num>
  <w:num w:numId="2" w16cid:durableId="6705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D3"/>
    <w:rsid w:val="00000AAB"/>
    <w:rsid w:val="00007FE7"/>
    <w:rsid w:val="00021C54"/>
    <w:rsid w:val="00107B36"/>
    <w:rsid w:val="00146458"/>
    <w:rsid w:val="00163A92"/>
    <w:rsid w:val="00172200"/>
    <w:rsid w:val="00172673"/>
    <w:rsid w:val="001A2C92"/>
    <w:rsid w:val="001A78A5"/>
    <w:rsid w:val="001C7D50"/>
    <w:rsid w:val="00223C43"/>
    <w:rsid w:val="002944D4"/>
    <w:rsid w:val="002A40E7"/>
    <w:rsid w:val="002C5A2F"/>
    <w:rsid w:val="002F20BF"/>
    <w:rsid w:val="002F66D6"/>
    <w:rsid w:val="00336C18"/>
    <w:rsid w:val="00345D7C"/>
    <w:rsid w:val="00356C50"/>
    <w:rsid w:val="00362145"/>
    <w:rsid w:val="00385C4A"/>
    <w:rsid w:val="003908D1"/>
    <w:rsid w:val="003A6678"/>
    <w:rsid w:val="003C4B5B"/>
    <w:rsid w:val="003E6B18"/>
    <w:rsid w:val="00410D29"/>
    <w:rsid w:val="004457DC"/>
    <w:rsid w:val="00465C5E"/>
    <w:rsid w:val="00465CB2"/>
    <w:rsid w:val="004712B5"/>
    <w:rsid w:val="00485606"/>
    <w:rsid w:val="0049148B"/>
    <w:rsid w:val="004A1935"/>
    <w:rsid w:val="004A6AE1"/>
    <w:rsid w:val="004B5F64"/>
    <w:rsid w:val="004B76E5"/>
    <w:rsid w:val="004E4384"/>
    <w:rsid w:val="004E566C"/>
    <w:rsid w:val="004F500D"/>
    <w:rsid w:val="00517A04"/>
    <w:rsid w:val="00541307"/>
    <w:rsid w:val="00544426"/>
    <w:rsid w:val="0056271E"/>
    <w:rsid w:val="00564310"/>
    <w:rsid w:val="005A705A"/>
    <w:rsid w:val="005C0F6E"/>
    <w:rsid w:val="005C6F73"/>
    <w:rsid w:val="005D3FB7"/>
    <w:rsid w:val="005D787A"/>
    <w:rsid w:val="00602A74"/>
    <w:rsid w:val="0060619D"/>
    <w:rsid w:val="00615F56"/>
    <w:rsid w:val="00631032"/>
    <w:rsid w:val="0067098D"/>
    <w:rsid w:val="00674BF2"/>
    <w:rsid w:val="00686CFB"/>
    <w:rsid w:val="00696927"/>
    <w:rsid w:val="006A42A0"/>
    <w:rsid w:val="006C5D81"/>
    <w:rsid w:val="006D34B1"/>
    <w:rsid w:val="006E18BF"/>
    <w:rsid w:val="00721CAD"/>
    <w:rsid w:val="00730AFD"/>
    <w:rsid w:val="00731CD6"/>
    <w:rsid w:val="00740D2C"/>
    <w:rsid w:val="007431F8"/>
    <w:rsid w:val="007612C7"/>
    <w:rsid w:val="007677D3"/>
    <w:rsid w:val="007B240A"/>
    <w:rsid w:val="007B31B4"/>
    <w:rsid w:val="007D1D29"/>
    <w:rsid w:val="007D5CBE"/>
    <w:rsid w:val="007D61DB"/>
    <w:rsid w:val="00834C18"/>
    <w:rsid w:val="008722C9"/>
    <w:rsid w:val="00875196"/>
    <w:rsid w:val="008757D4"/>
    <w:rsid w:val="00884A15"/>
    <w:rsid w:val="00885919"/>
    <w:rsid w:val="008A10C7"/>
    <w:rsid w:val="008A68C4"/>
    <w:rsid w:val="008B06D5"/>
    <w:rsid w:val="008B2D1A"/>
    <w:rsid w:val="00907D1A"/>
    <w:rsid w:val="00911AA8"/>
    <w:rsid w:val="0091284E"/>
    <w:rsid w:val="0093178C"/>
    <w:rsid w:val="009403BE"/>
    <w:rsid w:val="00950BBD"/>
    <w:rsid w:val="0095279B"/>
    <w:rsid w:val="00957535"/>
    <w:rsid w:val="0097278A"/>
    <w:rsid w:val="00990BE6"/>
    <w:rsid w:val="00994088"/>
    <w:rsid w:val="009B5403"/>
    <w:rsid w:val="009C4593"/>
    <w:rsid w:val="009E2999"/>
    <w:rsid w:val="009E320C"/>
    <w:rsid w:val="009F4170"/>
    <w:rsid w:val="00A004BA"/>
    <w:rsid w:val="00A17426"/>
    <w:rsid w:val="00A3127A"/>
    <w:rsid w:val="00A70176"/>
    <w:rsid w:val="00A93B80"/>
    <w:rsid w:val="00AA37C1"/>
    <w:rsid w:val="00AD5A0E"/>
    <w:rsid w:val="00AF429C"/>
    <w:rsid w:val="00B03034"/>
    <w:rsid w:val="00B143D8"/>
    <w:rsid w:val="00B24FAA"/>
    <w:rsid w:val="00B52F9F"/>
    <w:rsid w:val="00B53C9C"/>
    <w:rsid w:val="00B62560"/>
    <w:rsid w:val="00B65E88"/>
    <w:rsid w:val="00B91EDC"/>
    <w:rsid w:val="00BF0143"/>
    <w:rsid w:val="00BF1101"/>
    <w:rsid w:val="00C135CC"/>
    <w:rsid w:val="00C21EFF"/>
    <w:rsid w:val="00C3570D"/>
    <w:rsid w:val="00C61457"/>
    <w:rsid w:val="00C85838"/>
    <w:rsid w:val="00C94AFE"/>
    <w:rsid w:val="00C95B15"/>
    <w:rsid w:val="00CB4D3E"/>
    <w:rsid w:val="00CC768D"/>
    <w:rsid w:val="00CE6951"/>
    <w:rsid w:val="00CF56EF"/>
    <w:rsid w:val="00CF711F"/>
    <w:rsid w:val="00D044D7"/>
    <w:rsid w:val="00D26791"/>
    <w:rsid w:val="00D40ABE"/>
    <w:rsid w:val="00D576C8"/>
    <w:rsid w:val="00D719BC"/>
    <w:rsid w:val="00D760C1"/>
    <w:rsid w:val="00D90E63"/>
    <w:rsid w:val="00D91926"/>
    <w:rsid w:val="00DA422A"/>
    <w:rsid w:val="00DB2598"/>
    <w:rsid w:val="00DD56E7"/>
    <w:rsid w:val="00DE0F0A"/>
    <w:rsid w:val="00DE4A3B"/>
    <w:rsid w:val="00DF0E38"/>
    <w:rsid w:val="00E260F4"/>
    <w:rsid w:val="00E35E1B"/>
    <w:rsid w:val="00E471F0"/>
    <w:rsid w:val="00E53E97"/>
    <w:rsid w:val="00E57FAA"/>
    <w:rsid w:val="00E62A69"/>
    <w:rsid w:val="00E84C10"/>
    <w:rsid w:val="00EA4C7F"/>
    <w:rsid w:val="00EB40FD"/>
    <w:rsid w:val="00EB7E4A"/>
    <w:rsid w:val="00ED1DCB"/>
    <w:rsid w:val="00F01B62"/>
    <w:rsid w:val="00F1438B"/>
    <w:rsid w:val="00F15E14"/>
    <w:rsid w:val="00F24479"/>
    <w:rsid w:val="00F51231"/>
    <w:rsid w:val="00F62FDF"/>
    <w:rsid w:val="00F7762B"/>
    <w:rsid w:val="00F80733"/>
    <w:rsid w:val="00FA001F"/>
    <w:rsid w:val="00FA272D"/>
    <w:rsid w:val="00FB021C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BF6FE"/>
  <w15:docId w15:val="{1C722AAE-7A8D-4249-88AC-5FD0B99F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5A0E"/>
  </w:style>
  <w:style w:type="character" w:styleId="Hyperlink">
    <w:name w:val="Hyperlink"/>
    <w:semiHidden/>
    <w:rsid w:val="00AD5A0E"/>
    <w:rPr>
      <w:color w:val="0000FF"/>
      <w:u w:val="single"/>
    </w:rPr>
  </w:style>
  <w:style w:type="paragraph" w:styleId="NormalWeb">
    <w:name w:val="Normal (Web)"/>
    <w:basedOn w:val="Normal"/>
    <w:semiHidden/>
    <w:rsid w:val="00AD5A0E"/>
    <w:pPr>
      <w:widowControl/>
      <w:autoSpaceDE/>
      <w:autoSpaceDN/>
      <w:adjustRightInd/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AD5A0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AD5A0E"/>
    <w:rPr>
      <w:sz w:val="24"/>
      <w:szCs w:val="24"/>
      <w:lang w:eastAsia="en-US"/>
    </w:rPr>
  </w:style>
  <w:style w:type="paragraph" w:styleId="Footer">
    <w:name w:val="foot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AD5A0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127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27A"/>
    <w:rPr>
      <w:color w:val="808080"/>
    </w:rPr>
  </w:style>
  <w:style w:type="table" w:styleId="TableGrid">
    <w:name w:val="Table Grid"/>
    <w:basedOn w:val="TableNormal"/>
    <w:uiPriority w:val="59"/>
    <w:rsid w:val="0060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5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rnsville@staffmark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nsville@prostaff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7A30373CD4C0EB9A7163126D3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3E35-D65D-4D85-994A-811FA0790704}"/>
      </w:docPartPr>
      <w:docPartBody>
        <w:p w:rsidR="00420125" w:rsidRDefault="00420125" w:rsidP="00420125">
          <w:pPr>
            <w:pStyle w:val="9837A30373CD4C0EB9A7163126D3E58E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A8ECDC5A69B4F6CB1CDB32D7C4D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8A08-6201-4941-8933-A162C4FA4325}"/>
      </w:docPartPr>
      <w:docPartBody>
        <w:p w:rsidR="00420125" w:rsidRDefault="00420125" w:rsidP="00420125">
          <w:pPr>
            <w:pStyle w:val="CA8ECDC5A69B4F6CB1CDB32D7C4D7734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2B3923B38E45E0A2EB4D328EC4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8994-79F0-45B0-BE5B-1D4518B741B7}"/>
      </w:docPartPr>
      <w:docPartBody>
        <w:p w:rsidR="00420125" w:rsidRDefault="00420125" w:rsidP="00420125">
          <w:pPr>
            <w:pStyle w:val="C72B3923B38E45E0A2EB4D328EC4306B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8ABCDA298E60463897245078FE4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C53C-C913-469A-840A-B6563768AD2F}"/>
      </w:docPartPr>
      <w:docPartBody>
        <w:p w:rsidR="00E3620A" w:rsidRDefault="00420125" w:rsidP="00420125">
          <w:pPr>
            <w:pStyle w:val="8ABCDA298E60463897245078FE43C39D"/>
          </w:pPr>
          <w:r w:rsidRPr="00DE7E1F">
            <w:rPr>
              <w:rStyle w:val="PlaceholderText"/>
            </w:rPr>
            <w:t>Click here to enter text.</w:t>
          </w:r>
        </w:p>
      </w:docPartBody>
    </w:docPart>
    <w:docPart>
      <w:docPartPr>
        <w:name w:val="2F2E34D0E7D7420C8CC5469AF097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C1E5-4A6B-43AB-9E27-D36AFB2CBF14}"/>
      </w:docPartPr>
      <w:docPartBody>
        <w:p w:rsidR="00E3620A" w:rsidRDefault="00420125" w:rsidP="00420125">
          <w:pPr>
            <w:pStyle w:val="2F2E34D0E7D7420C8CC5469AF097B026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9C398B4F71FD444BADF20871E931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DFE0-7987-4081-9A55-D3E41651A30C}"/>
      </w:docPartPr>
      <w:docPartBody>
        <w:p w:rsidR="00E3620A" w:rsidRDefault="00420125" w:rsidP="00420125">
          <w:pPr>
            <w:pStyle w:val="9C398B4F71FD444BADF20871E9310988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0FA925CB672493DA0DB1D87E7D8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63DC-62D8-4203-BC94-73182F5028D4}"/>
      </w:docPartPr>
      <w:docPartBody>
        <w:p w:rsidR="00E3620A" w:rsidRDefault="00420125" w:rsidP="00420125">
          <w:pPr>
            <w:pStyle w:val="50FA925CB672493DA0DB1D87E7D89E27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769F4AB0166C4FB1B72D3A934F94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125B-72F2-4941-B8CF-C415F0822116}"/>
      </w:docPartPr>
      <w:docPartBody>
        <w:p w:rsidR="00E3620A" w:rsidRDefault="00420125" w:rsidP="00420125">
          <w:pPr>
            <w:pStyle w:val="769F4AB0166C4FB1B72D3A934F94C633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DE794F68BB1441EA271FF07BB25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A532-6ED7-4151-9E71-EB9033FA7C65}"/>
      </w:docPartPr>
      <w:docPartBody>
        <w:p w:rsidR="00E3620A" w:rsidRDefault="00420125" w:rsidP="00420125">
          <w:pPr>
            <w:pStyle w:val="5DE794F68BB1441EA271FF07BB2553F2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49DB1EF543B746F0B20D952EABDF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4862-8BE8-460D-89DF-F45C8595660C}"/>
      </w:docPartPr>
      <w:docPartBody>
        <w:p w:rsidR="00E3620A" w:rsidRDefault="00420125" w:rsidP="00420125">
          <w:pPr>
            <w:pStyle w:val="49DB1EF543B746F0B20D952EABDFD71E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32BD6568D047E9A1C4F5DF9F46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B8C-F08F-4199-A235-0F3ABDE56FB7}"/>
      </w:docPartPr>
      <w:docPartBody>
        <w:p w:rsidR="00E3620A" w:rsidRDefault="00420125" w:rsidP="00420125">
          <w:pPr>
            <w:pStyle w:val="C732BD6568D047E9A1C4F5DF9F46C62A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4674E4054E647998CAEC3FD9368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6C9A-65C1-42A8-B3BA-44858585027C}"/>
      </w:docPartPr>
      <w:docPartBody>
        <w:p w:rsidR="00E3620A" w:rsidRDefault="00420125" w:rsidP="00420125">
          <w:pPr>
            <w:pStyle w:val="34674E4054E647998CAEC3FD9368887D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D01A6C123C947C191E44E8794D6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0314-94AA-4580-85E5-883E5FD25767}"/>
      </w:docPartPr>
      <w:docPartBody>
        <w:p w:rsidR="00E3620A" w:rsidRDefault="00420125" w:rsidP="00420125">
          <w:pPr>
            <w:pStyle w:val="CD01A6C123C947C191E44E8794D649AD"/>
          </w:pPr>
          <w:r w:rsidRPr="00DE7E1F">
            <w:rPr>
              <w:rStyle w:val="PlaceholderText"/>
            </w:rPr>
            <w:t>Click here to enter a date.</w:t>
          </w:r>
        </w:p>
      </w:docPartBody>
    </w:docPart>
    <w:docPart>
      <w:docPartPr>
        <w:name w:val="7A284BF188B546A38B1575A4CD15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6C24-43E0-4A08-A8EE-3CFAD59249E1}"/>
      </w:docPartPr>
      <w:docPartBody>
        <w:p w:rsidR="00F62D30" w:rsidRDefault="00FA486F" w:rsidP="00FA486F">
          <w:pPr>
            <w:pStyle w:val="7A284BF188B546A38B1575A4CD1551C7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ADA537872D9948EF9F4EB1D73F3F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1F69-E951-424C-BDAA-3FC5B011AA24}"/>
      </w:docPartPr>
      <w:docPartBody>
        <w:p w:rsidR="00E922DD" w:rsidRDefault="00E922DD" w:rsidP="00E922DD">
          <w:pPr>
            <w:pStyle w:val="ADA537872D9948EF9F4EB1D73F3F31D9"/>
          </w:pPr>
          <w:r w:rsidRPr="00875196">
            <w:rPr>
              <w:rStyle w:val="PlaceholderText"/>
              <w:rFonts w:ascii="Calibri" w:hAnsi="Calibri" w:cs="Calibri"/>
            </w:rPr>
            <w:t xml:space="preserve">Click here to enter text. </w:t>
          </w:r>
        </w:p>
      </w:docPartBody>
    </w:docPart>
    <w:docPart>
      <w:docPartPr>
        <w:name w:val="78533007684142BA8C50272E3131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0BFA-C7FD-4106-8D9C-039E6F263259}"/>
      </w:docPartPr>
      <w:docPartBody>
        <w:p w:rsidR="00E922DD" w:rsidRDefault="00E922DD" w:rsidP="00E922DD">
          <w:pPr>
            <w:pStyle w:val="78533007684142BA8C50272E3131FC3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F083EC631EA0409C8E27E08822D2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C72D-54EC-4430-9B1A-76EBA268626D}"/>
      </w:docPartPr>
      <w:docPartBody>
        <w:p w:rsidR="00E922DD" w:rsidRDefault="00E922DD" w:rsidP="00E922DD">
          <w:pPr>
            <w:pStyle w:val="F083EC631EA0409C8E27E08822D2CFF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E017DB1E3F2247A4AAE950D5FE3B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2A63-287A-4EA4-A9F3-83AB4422E697}"/>
      </w:docPartPr>
      <w:docPartBody>
        <w:p w:rsidR="00CF465A" w:rsidRDefault="00E922DD" w:rsidP="00E922DD">
          <w:pPr>
            <w:pStyle w:val="E017DB1E3F2247A4AAE950D5FE3B446A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1F66E55B8FA04264889A93011960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9A4-D650-4550-90DC-3B4FB993D715}"/>
      </w:docPartPr>
      <w:docPartBody>
        <w:p w:rsidR="00C66465" w:rsidRDefault="00821240" w:rsidP="00821240">
          <w:pPr>
            <w:pStyle w:val="1F66E55B8FA04264889A93011960F483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38"/>
    <w:rsid w:val="00021C54"/>
    <w:rsid w:val="00047F65"/>
    <w:rsid w:val="0007033E"/>
    <w:rsid w:val="001A2C92"/>
    <w:rsid w:val="002C0438"/>
    <w:rsid w:val="002C5A2F"/>
    <w:rsid w:val="00362145"/>
    <w:rsid w:val="00420125"/>
    <w:rsid w:val="00476BD6"/>
    <w:rsid w:val="005637A5"/>
    <w:rsid w:val="005E270D"/>
    <w:rsid w:val="00602A74"/>
    <w:rsid w:val="0063515D"/>
    <w:rsid w:val="00821240"/>
    <w:rsid w:val="00827214"/>
    <w:rsid w:val="00911AA8"/>
    <w:rsid w:val="0091284E"/>
    <w:rsid w:val="009A68E8"/>
    <w:rsid w:val="00A17426"/>
    <w:rsid w:val="00C66465"/>
    <w:rsid w:val="00CA4A1B"/>
    <w:rsid w:val="00CC71E8"/>
    <w:rsid w:val="00CF465A"/>
    <w:rsid w:val="00D044D7"/>
    <w:rsid w:val="00D23A3C"/>
    <w:rsid w:val="00DE2067"/>
    <w:rsid w:val="00E35AEE"/>
    <w:rsid w:val="00E3620A"/>
    <w:rsid w:val="00E922DD"/>
    <w:rsid w:val="00EF4DBB"/>
    <w:rsid w:val="00F01B62"/>
    <w:rsid w:val="00F21CEE"/>
    <w:rsid w:val="00F453F6"/>
    <w:rsid w:val="00F62D30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240"/>
    <w:rPr>
      <w:color w:val="808080"/>
    </w:rPr>
  </w:style>
  <w:style w:type="paragraph" w:customStyle="1" w:styleId="8ABCDA298E60463897245078FE43C39D">
    <w:name w:val="8ABCDA298E60463897245078FE43C39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E34D0E7D7420C8CC5469AF097B026">
    <w:name w:val="2F2E34D0E7D7420C8CC5469AF097B026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98B4F71FD444BADF20871E9310988">
    <w:name w:val="9C398B4F71FD444BADF20871E9310988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A925CB672493DA0DB1D87E7D89E27">
    <w:name w:val="50FA925CB672493DA0DB1D87E7D89E27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4AB0166C4FB1B72D3A934F94C633">
    <w:name w:val="769F4AB0166C4FB1B72D3A934F94C633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794F68BB1441EA271FF07BB2553F2">
    <w:name w:val="5DE794F68BB1441EA271FF07BB2553F2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B1EF543B746F0B20D952EABDFD71E">
    <w:name w:val="49DB1EF543B746F0B20D952EABDFD71E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2BD6568D047E9A1C4F5DF9F46C62A">
    <w:name w:val="C732BD6568D047E9A1C4F5DF9F46C62A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74E4054E647998CAEC3FD9368887D">
    <w:name w:val="34674E4054E647998CAEC3FD9368887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7A30373CD4C0EB9A7163126D3E58E1">
    <w:name w:val="9837A30373CD4C0EB9A7163126D3E58E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CDC5A69B4F6CB1CDB32D7C4D77341">
    <w:name w:val="CA8ECDC5A69B4F6CB1CDB32D7C4D7734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B3923B38E45E0A2EB4D328EC4306B1">
    <w:name w:val="C72B3923B38E45E0A2EB4D328EC4306B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1A6C123C947C191E44E8794D649AD">
    <w:name w:val="CD01A6C123C947C191E44E8794D649AD"/>
    <w:rsid w:val="00420125"/>
  </w:style>
  <w:style w:type="paragraph" w:customStyle="1" w:styleId="7A284BF188B546A38B1575A4CD1551C7">
    <w:name w:val="7A284BF188B546A38B1575A4CD1551C7"/>
    <w:rsid w:val="00FA486F"/>
    <w:pPr>
      <w:spacing w:after="160" w:line="259" w:lineRule="auto"/>
    </w:pPr>
  </w:style>
  <w:style w:type="paragraph" w:customStyle="1" w:styleId="ADA537872D9948EF9F4EB1D73F3F31D9">
    <w:name w:val="ADA537872D9948EF9F4EB1D73F3F31D9"/>
    <w:rsid w:val="00E922DD"/>
    <w:pPr>
      <w:spacing w:after="160" w:line="259" w:lineRule="auto"/>
    </w:pPr>
  </w:style>
  <w:style w:type="paragraph" w:customStyle="1" w:styleId="78533007684142BA8C50272E3131FC3E">
    <w:name w:val="78533007684142BA8C50272E3131FC3E"/>
    <w:rsid w:val="00E922DD"/>
    <w:pPr>
      <w:spacing w:after="160" w:line="259" w:lineRule="auto"/>
    </w:pPr>
  </w:style>
  <w:style w:type="paragraph" w:customStyle="1" w:styleId="F083EC631EA0409C8E27E08822D2CFFE">
    <w:name w:val="F083EC631EA0409C8E27E08822D2CFFE"/>
    <w:rsid w:val="00E922DD"/>
    <w:pPr>
      <w:spacing w:after="160" w:line="259" w:lineRule="auto"/>
    </w:pPr>
  </w:style>
  <w:style w:type="paragraph" w:customStyle="1" w:styleId="E017DB1E3F2247A4AAE950D5FE3B446A">
    <w:name w:val="E017DB1E3F2247A4AAE950D5FE3B446A"/>
    <w:rsid w:val="00E922DD"/>
    <w:pPr>
      <w:spacing w:after="160" w:line="259" w:lineRule="auto"/>
    </w:pPr>
  </w:style>
  <w:style w:type="paragraph" w:customStyle="1" w:styleId="1F66E55B8FA04264889A93011960F483">
    <w:name w:val="1F66E55B8FA04264889A93011960F483"/>
    <w:rsid w:val="008212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8fa1b2-7141-46bf-96bb-cf13d0fe762f">
      <Terms xmlns="http://schemas.microsoft.com/office/infopath/2007/PartnerControls"/>
    </lcf76f155ced4ddcb4097134ff3c332f>
    <TaxCatchAll xmlns="8b14befa-c2e5-4f6b-aa58-4739bd056b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BE3A7EF071148AB46ACFCF668F625" ma:contentTypeVersion="20" ma:contentTypeDescription="Create a new document." ma:contentTypeScope="" ma:versionID="a8c9684878cd586c0d4c2b56e2407d82">
  <xsd:schema xmlns:xsd="http://www.w3.org/2001/XMLSchema" xmlns:xs="http://www.w3.org/2001/XMLSchema" xmlns:p="http://schemas.microsoft.com/office/2006/metadata/properties" xmlns:ns1="http://schemas.microsoft.com/sharepoint/v3" xmlns:ns2="db8fa1b2-7141-46bf-96bb-cf13d0fe762f" xmlns:ns3="8b14befa-c2e5-4f6b-aa58-4739bd056b59" targetNamespace="http://schemas.microsoft.com/office/2006/metadata/properties" ma:root="true" ma:fieldsID="b7b7888e8494ec886e67e1537676fe86" ns1:_="" ns2:_="" ns3:_="">
    <xsd:import namespace="http://schemas.microsoft.com/sharepoint/v3"/>
    <xsd:import namespace="db8fa1b2-7141-46bf-96bb-cf13d0fe762f"/>
    <xsd:import namespace="8b14befa-c2e5-4f6b-aa58-4739bd056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fa1b2-7141-46bf-96bb-cf13d0fe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a87b50-dd83-46e4-a976-be9360628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efa-c2e5-4f6b-aa58-4739bd056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38cf60d-33d2-4c6a-88c6-ea0197834370}" ma:internalName="TaxCatchAll" ma:showField="CatchAllData" ma:web="8b14befa-c2e5-4f6b-aa58-4739bd056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D6BAB-38A5-4C5E-9E88-EADFBF715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FAA23-2979-4EA3-B6BA-60781B5F4D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8fa1b2-7141-46bf-96bb-cf13d0fe762f"/>
    <ds:schemaRef ds:uri="8b14befa-c2e5-4f6b-aa58-4739bd056b59"/>
  </ds:schemaRefs>
</ds:datastoreItem>
</file>

<file path=customXml/itemProps3.xml><?xml version="1.0" encoding="utf-8"?>
<ds:datastoreItem xmlns:ds="http://schemas.openxmlformats.org/officeDocument/2006/customXml" ds:itemID="{8D9EB9E7-E33E-4CCE-921F-8E5BF2F2E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379E8-0060-476B-8255-A0488C1D1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8fa1b2-7141-46bf-96bb-cf13d0fe762f"/>
    <ds:schemaRef ds:uri="8b14befa-c2e5-4f6b-aa58-4739bd056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a7f6cd-cb5c-4fc0-8277-c31e04e11587}" enabled="1" method="Standard" siteId="{2576b709-d657-404d-8c86-285485daa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GMCVA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tamaras</dc:creator>
  <cp:lastModifiedBy>Tamara Spude, CMP, DES</cp:lastModifiedBy>
  <cp:revision>3</cp:revision>
  <cp:lastPrinted>2025-04-10T15:13:00Z</cp:lastPrinted>
  <dcterms:created xsi:type="dcterms:W3CDTF">2025-06-06T13:58:00Z</dcterms:created>
  <dcterms:modified xsi:type="dcterms:W3CDTF">2025-07-22T20:41:00Z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0x01010074FBE3A7EF071148AB46ACFCF668F625</vt:lpwstr>
  </property>
  <property fmtid="{D5CDD505-2E9C-101B-9397-08002B2CF9AE}" pid="3" name="Order">
    <vt:r8>341800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2ebd899c,7fbdf9de,7142ee88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For Internal Use Only</vt:lpwstr>
  </property>
</Properties>
</file>